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223"/>
      </w:tblGrid>
      <w:tr w:rsidR="003A6390" w14:paraId="08F87A61" w14:textId="77777777" w:rsidTr="00C243FA">
        <w:tc>
          <w:tcPr>
            <w:tcW w:w="1276" w:type="dxa"/>
          </w:tcPr>
          <w:p w14:paraId="53DE29D3" w14:textId="1B9F1DBF" w:rsidR="003A6390" w:rsidRDefault="00C243FA" w:rsidP="00B1170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Booking Ref</w:t>
            </w:r>
          </w:p>
        </w:tc>
        <w:tc>
          <w:tcPr>
            <w:tcW w:w="1223" w:type="dxa"/>
          </w:tcPr>
          <w:p w14:paraId="0CF75EB2" w14:textId="4DD91B3F" w:rsidR="003A6390" w:rsidRPr="00C243FA" w:rsidRDefault="00C243FA" w:rsidP="003A6390">
            <w:pPr>
              <w:pStyle w:val="NoSpacing"/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C243FA">
              <w:rPr>
                <w:rFonts w:ascii="Arial" w:hAnsi="Arial" w:cs="Arial"/>
                <w:b/>
                <w:sz w:val="40"/>
                <w:szCs w:val="40"/>
              </w:rPr>
              <w:t>/2</w:t>
            </w:r>
            <w:r w:rsidR="006A50E3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</w:tbl>
    <w:p w14:paraId="4B366091" w14:textId="77777777" w:rsidR="003A6390" w:rsidRDefault="003A6390" w:rsidP="003A6390">
      <w:pPr>
        <w:pStyle w:val="NoSpacing"/>
        <w:jc w:val="right"/>
        <w:rPr>
          <w:rFonts w:ascii="Arial" w:hAnsi="Arial" w:cs="Arial"/>
          <w:b/>
        </w:rPr>
      </w:pPr>
    </w:p>
    <w:p w14:paraId="68FDB75C" w14:textId="77777777" w:rsidR="003A6390" w:rsidRDefault="003A6390" w:rsidP="00AC349E">
      <w:pPr>
        <w:pStyle w:val="NoSpacing"/>
        <w:jc w:val="center"/>
        <w:rPr>
          <w:rFonts w:ascii="Arial" w:hAnsi="Arial" w:cs="Arial"/>
          <w:b/>
        </w:rPr>
      </w:pPr>
    </w:p>
    <w:p w14:paraId="1CB6DA38" w14:textId="03D41B94" w:rsidR="00AC349E" w:rsidRPr="004835A5" w:rsidRDefault="004835A5" w:rsidP="00AC349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Essex </w:t>
      </w:r>
      <w:r w:rsidR="00C3646C">
        <w:rPr>
          <w:rFonts w:cstheme="minorHAnsi"/>
          <w:b/>
        </w:rPr>
        <w:t xml:space="preserve">Police </w:t>
      </w:r>
      <w:r>
        <w:rPr>
          <w:rFonts w:cstheme="minorHAnsi"/>
          <w:b/>
        </w:rPr>
        <w:t>Federation Holiday Home</w:t>
      </w:r>
    </w:p>
    <w:p w14:paraId="3486CF18" w14:textId="192EBB06" w:rsidR="00AC349E" w:rsidRPr="004835A5" w:rsidRDefault="004835A5" w:rsidP="00AC349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Hopton Holiday Village</w:t>
      </w:r>
    </w:p>
    <w:p w14:paraId="49A19FF4" w14:textId="0BD9895B" w:rsidR="00D920CB" w:rsidRPr="004835A5" w:rsidRDefault="004835A5" w:rsidP="00AC349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Booking Form</w:t>
      </w:r>
    </w:p>
    <w:p w14:paraId="627AD43A" w14:textId="77777777" w:rsidR="009B5714" w:rsidRDefault="009B5714" w:rsidP="00AC349E">
      <w:pPr>
        <w:pStyle w:val="NoSpacing"/>
        <w:jc w:val="center"/>
        <w:rPr>
          <w:rFonts w:cstheme="minorHAnsi"/>
          <w:b/>
        </w:rPr>
      </w:pPr>
    </w:p>
    <w:p w14:paraId="3EA0FDAD" w14:textId="60F0534B" w:rsidR="0059108B" w:rsidRPr="00C3646C" w:rsidRDefault="0059108B" w:rsidP="00C3646C">
      <w:pPr>
        <w:pStyle w:val="NoSpacing"/>
        <w:jc w:val="center"/>
        <w:rPr>
          <w:rFonts w:cstheme="minorHAnsi"/>
          <w:bCs/>
          <w:u w:val="single"/>
        </w:rPr>
      </w:pPr>
      <w:r w:rsidRPr="00C3646C">
        <w:rPr>
          <w:rFonts w:cstheme="minorHAnsi"/>
          <w:bCs/>
          <w:u w:val="single"/>
        </w:rPr>
        <w:t>Dates will be allocated on a first come first serve b</w:t>
      </w:r>
      <w:r w:rsidR="00C3646C">
        <w:rPr>
          <w:rFonts w:cstheme="minorHAnsi"/>
          <w:bCs/>
          <w:u w:val="single"/>
        </w:rPr>
        <w:t>asis</w:t>
      </w:r>
    </w:p>
    <w:p w14:paraId="4599559D" w14:textId="77777777" w:rsidR="008657B1" w:rsidRPr="008657B1" w:rsidRDefault="008657B1" w:rsidP="0059108B">
      <w:pPr>
        <w:pStyle w:val="NoSpacing"/>
        <w:jc w:val="both"/>
        <w:rPr>
          <w:rFonts w:cstheme="minorHAnsi"/>
          <w:bCs/>
        </w:rPr>
      </w:pPr>
    </w:p>
    <w:p w14:paraId="12AD8D08" w14:textId="31027042" w:rsidR="0059108B" w:rsidRPr="00356ADF" w:rsidRDefault="0059108B" w:rsidP="0059108B">
      <w:pPr>
        <w:pStyle w:val="NoSpacing"/>
        <w:jc w:val="both"/>
        <w:rPr>
          <w:rFonts w:cstheme="minorHAnsi"/>
          <w:b/>
        </w:rPr>
      </w:pPr>
      <w:r w:rsidRPr="00356ADF">
        <w:rPr>
          <w:rFonts w:cstheme="minorHAnsi"/>
          <w:b/>
        </w:rPr>
        <w:t>Dates must be either Monday to Friday or Friday to Monday</w:t>
      </w:r>
    </w:p>
    <w:p w14:paraId="2708272D" w14:textId="77777777" w:rsidR="0059108B" w:rsidRPr="008657B1" w:rsidRDefault="0059108B" w:rsidP="0059108B">
      <w:pPr>
        <w:pStyle w:val="NoSpacing"/>
        <w:jc w:val="both"/>
        <w:rPr>
          <w:rFonts w:cstheme="minorHAnsi"/>
          <w:bCs/>
        </w:rPr>
      </w:pPr>
    </w:p>
    <w:p w14:paraId="7ED3B6D2" w14:textId="78B54029" w:rsidR="0059108B" w:rsidRPr="00C1648A" w:rsidRDefault="0059108B" w:rsidP="0059108B">
      <w:pPr>
        <w:pStyle w:val="NoSpacing"/>
        <w:jc w:val="both"/>
        <w:rPr>
          <w:rFonts w:cstheme="minorHAnsi"/>
          <w:b/>
          <w:color w:val="FF0000"/>
        </w:rPr>
      </w:pPr>
      <w:r w:rsidRPr="00C1648A">
        <w:rPr>
          <w:rFonts w:cstheme="minorHAnsi"/>
          <w:b/>
          <w:color w:val="FF0000"/>
        </w:rPr>
        <w:t xml:space="preserve">Check in is </w:t>
      </w:r>
      <w:r w:rsidR="008D089C">
        <w:rPr>
          <w:rFonts w:cstheme="minorHAnsi"/>
          <w:b/>
          <w:color w:val="FF0000"/>
        </w:rPr>
        <w:t>2</w:t>
      </w:r>
      <w:r w:rsidRPr="00C1648A">
        <w:rPr>
          <w:rFonts w:cstheme="minorHAnsi"/>
          <w:b/>
          <w:color w:val="FF0000"/>
        </w:rPr>
        <w:t>pm on the day and check out by 10am</w:t>
      </w:r>
    </w:p>
    <w:p w14:paraId="16D5AF12" w14:textId="57B44E3C" w:rsidR="00AC349E" w:rsidRPr="00C1648A" w:rsidRDefault="00AC349E" w:rsidP="00AC349E">
      <w:pPr>
        <w:pStyle w:val="NoSpacing"/>
        <w:jc w:val="center"/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2"/>
      </w:tblGrid>
      <w:tr w:rsidR="00AC349E" w:rsidRPr="004835A5" w14:paraId="6B627C03" w14:textId="77777777" w:rsidTr="00AC349E">
        <w:tc>
          <w:tcPr>
            <w:tcW w:w="2263" w:type="dxa"/>
          </w:tcPr>
          <w:p w14:paraId="0D79314B" w14:textId="600DBDFE" w:rsidR="00AC349E" w:rsidRPr="00E34B00" w:rsidRDefault="004835A5" w:rsidP="006A50E3">
            <w:pPr>
              <w:pStyle w:val="NoSpacing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First Name</w:t>
            </w:r>
          </w:p>
          <w:p w14:paraId="781710C0" w14:textId="4F9B2221" w:rsidR="00AC349E" w:rsidRPr="00E34B00" w:rsidRDefault="00AC349E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27EA87A5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349E" w:rsidRPr="004835A5" w14:paraId="3FB2F72A" w14:textId="77777777" w:rsidTr="00AC349E">
        <w:tc>
          <w:tcPr>
            <w:tcW w:w="2263" w:type="dxa"/>
          </w:tcPr>
          <w:p w14:paraId="20220D9A" w14:textId="1F6B5B1D" w:rsidR="00AC349E" w:rsidRPr="00E34B00" w:rsidRDefault="004835A5" w:rsidP="006A50E3">
            <w:pPr>
              <w:pStyle w:val="NoSpacing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Surname</w:t>
            </w:r>
          </w:p>
          <w:p w14:paraId="3C3C6C56" w14:textId="7D64D3E6" w:rsidR="00AC349E" w:rsidRPr="00E34B00" w:rsidRDefault="00AC349E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7514F2C9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349E" w:rsidRPr="004835A5" w14:paraId="7B9144A0" w14:textId="77777777" w:rsidTr="00AC349E">
        <w:tc>
          <w:tcPr>
            <w:tcW w:w="2263" w:type="dxa"/>
          </w:tcPr>
          <w:p w14:paraId="591AF3F9" w14:textId="58D79D81" w:rsidR="00AC349E" w:rsidRPr="00E34B00" w:rsidRDefault="004835A5" w:rsidP="006A50E3">
            <w:pPr>
              <w:pStyle w:val="NoSpacing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Collar Number</w:t>
            </w:r>
          </w:p>
          <w:p w14:paraId="4FC0E0B2" w14:textId="557087EA" w:rsidR="00AC349E" w:rsidRPr="00E34B00" w:rsidRDefault="00AC349E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3578EFB8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349E" w:rsidRPr="004835A5" w14:paraId="72F0DC50" w14:textId="77777777" w:rsidTr="00AC349E">
        <w:tc>
          <w:tcPr>
            <w:tcW w:w="2263" w:type="dxa"/>
          </w:tcPr>
          <w:p w14:paraId="188771FD" w14:textId="26CC3498" w:rsidR="00AC349E" w:rsidRPr="00E34B00" w:rsidRDefault="00C3646C" w:rsidP="006A50E3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Personal </w:t>
            </w:r>
            <w:r w:rsidR="004835A5" w:rsidRPr="00E34B00">
              <w:rPr>
                <w:rFonts w:cstheme="minorHAnsi"/>
                <w:bCs/>
              </w:rPr>
              <w:t>Mobile</w:t>
            </w:r>
          </w:p>
          <w:p w14:paraId="1E6D76AD" w14:textId="7A0E7ABC" w:rsidR="00AC349E" w:rsidRPr="00E34B00" w:rsidRDefault="00AC349E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686E84FD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349E" w:rsidRPr="004835A5" w14:paraId="10251CCF" w14:textId="77777777" w:rsidTr="00AC349E">
        <w:tc>
          <w:tcPr>
            <w:tcW w:w="2263" w:type="dxa"/>
            <w:tcBorders>
              <w:bottom w:val="single" w:sz="4" w:space="0" w:color="auto"/>
            </w:tcBorders>
          </w:tcPr>
          <w:p w14:paraId="5735353F" w14:textId="69E5FC7F" w:rsidR="00AC349E" w:rsidRPr="00E34B00" w:rsidRDefault="003F777B" w:rsidP="006A50E3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Personal </w:t>
            </w:r>
            <w:r w:rsidR="004835A5" w:rsidRPr="00E34B00">
              <w:rPr>
                <w:rFonts w:cstheme="minorHAnsi"/>
                <w:bCs/>
              </w:rPr>
              <w:t xml:space="preserve">Email </w:t>
            </w:r>
          </w:p>
          <w:p w14:paraId="51EED8F0" w14:textId="25DAD54A" w:rsidR="004835A5" w:rsidRPr="00E34B00" w:rsidRDefault="004835A5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53055F48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B66F31" w:rsidRPr="004835A5" w14:paraId="5EA80A38" w14:textId="77777777" w:rsidTr="00AC349E">
        <w:tc>
          <w:tcPr>
            <w:tcW w:w="2263" w:type="dxa"/>
            <w:tcBorders>
              <w:bottom w:val="single" w:sz="4" w:space="0" w:color="auto"/>
            </w:tcBorders>
          </w:tcPr>
          <w:p w14:paraId="27BC4BCB" w14:textId="75D48C02" w:rsidR="00B66F31" w:rsidRPr="00E34B00" w:rsidRDefault="00C3646C" w:rsidP="006A50E3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Vehicle </w:t>
            </w:r>
            <w:r w:rsidR="004835A5" w:rsidRPr="00E34B00">
              <w:rPr>
                <w:rFonts w:cstheme="minorHAnsi"/>
                <w:bCs/>
              </w:rPr>
              <w:t>Registration</w:t>
            </w:r>
          </w:p>
          <w:p w14:paraId="0DE38078" w14:textId="6DE93C54" w:rsidR="00B66F31" w:rsidRPr="00E34B00" w:rsidRDefault="00B66F31" w:rsidP="006A50E3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6BC4240D" w14:textId="77777777" w:rsidR="00B66F31" w:rsidRPr="004835A5" w:rsidRDefault="00B66F31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C349E" w:rsidRPr="004835A5" w14:paraId="75DD3FBF" w14:textId="77777777" w:rsidTr="00AC349E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F8702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53FC6C21" w14:textId="1076A418" w:rsidR="009B5714" w:rsidRPr="004835A5" w:rsidRDefault="009B5714" w:rsidP="00AC349E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D08F4" w14:textId="77777777" w:rsidR="00AC349E" w:rsidRPr="004835A5" w:rsidRDefault="00AC349E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B5714" w:rsidRPr="004835A5" w14:paraId="44ADDF67" w14:textId="77777777" w:rsidTr="002F5426"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DF47B87" w14:textId="3B0FC555" w:rsidR="009B5714" w:rsidRPr="00E34B00" w:rsidRDefault="008657B1" w:rsidP="00AC349E">
            <w:pPr>
              <w:pStyle w:val="NoSpacing"/>
              <w:jc w:val="both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Date</w:t>
            </w:r>
            <w:r w:rsidR="002C1652" w:rsidRPr="00E34B00">
              <w:rPr>
                <w:rFonts w:cstheme="minorHAnsi"/>
                <w:bCs/>
              </w:rPr>
              <w:t>s in order of preference</w:t>
            </w:r>
            <w:r w:rsidR="0015498A">
              <w:rPr>
                <w:rFonts w:cstheme="minorHAnsi"/>
                <w:bCs/>
              </w:rPr>
              <w:t>:</w:t>
            </w:r>
          </w:p>
          <w:p w14:paraId="739C0D0F" w14:textId="77777777" w:rsidR="009B5714" w:rsidRPr="00E34B00" w:rsidRDefault="009B5714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</w:tr>
      <w:tr w:rsidR="00AC349E" w:rsidRPr="00E34B00" w14:paraId="6291CE4F" w14:textId="77777777" w:rsidTr="00AC349E">
        <w:tc>
          <w:tcPr>
            <w:tcW w:w="2263" w:type="dxa"/>
          </w:tcPr>
          <w:p w14:paraId="4707ACDB" w14:textId="791890E7" w:rsidR="00AC349E" w:rsidRPr="00E34B00" w:rsidRDefault="002C1652" w:rsidP="00AC349E">
            <w:pPr>
              <w:pStyle w:val="NoSpacing"/>
              <w:jc w:val="both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Option 1</w:t>
            </w:r>
          </w:p>
          <w:p w14:paraId="5D603C12" w14:textId="56E269F4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4FED6D95" w14:textId="77777777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</w:tr>
      <w:tr w:rsidR="00AC349E" w:rsidRPr="00E34B00" w14:paraId="08169252" w14:textId="77777777" w:rsidTr="00AC349E">
        <w:tc>
          <w:tcPr>
            <w:tcW w:w="2263" w:type="dxa"/>
          </w:tcPr>
          <w:p w14:paraId="02BBA0E4" w14:textId="7C8A416D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O</w:t>
            </w:r>
            <w:r w:rsidR="002C1652" w:rsidRPr="00E34B00">
              <w:rPr>
                <w:rFonts w:cstheme="minorHAnsi"/>
                <w:bCs/>
              </w:rPr>
              <w:t>ption</w:t>
            </w:r>
            <w:r w:rsidRPr="00E34B00">
              <w:rPr>
                <w:rFonts w:cstheme="minorHAnsi"/>
                <w:bCs/>
              </w:rPr>
              <w:t xml:space="preserve"> 2</w:t>
            </w:r>
          </w:p>
          <w:p w14:paraId="0EA49D18" w14:textId="0C7F17AB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5C2B66E0" w14:textId="77777777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</w:tr>
      <w:tr w:rsidR="00AC349E" w:rsidRPr="00E34B00" w14:paraId="5A82859A" w14:textId="77777777" w:rsidTr="00AC349E">
        <w:tc>
          <w:tcPr>
            <w:tcW w:w="2263" w:type="dxa"/>
          </w:tcPr>
          <w:p w14:paraId="77E8E603" w14:textId="5EFCFA84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O</w:t>
            </w:r>
            <w:r w:rsidR="002C1652" w:rsidRPr="00E34B00">
              <w:rPr>
                <w:rFonts w:cstheme="minorHAnsi"/>
                <w:bCs/>
              </w:rPr>
              <w:t>ption</w:t>
            </w:r>
            <w:r w:rsidRPr="00E34B00">
              <w:rPr>
                <w:rFonts w:cstheme="minorHAnsi"/>
                <w:bCs/>
              </w:rPr>
              <w:t xml:space="preserve"> 3</w:t>
            </w:r>
          </w:p>
          <w:p w14:paraId="64F7F954" w14:textId="7317ECEB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  <w:tc>
          <w:tcPr>
            <w:tcW w:w="6752" w:type="dxa"/>
          </w:tcPr>
          <w:p w14:paraId="1824E56F" w14:textId="77777777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</w:tr>
      <w:tr w:rsidR="00AC349E" w:rsidRPr="00E34B00" w14:paraId="163C025D" w14:textId="77777777" w:rsidTr="00AC349E">
        <w:tc>
          <w:tcPr>
            <w:tcW w:w="2263" w:type="dxa"/>
          </w:tcPr>
          <w:p w14:paraId="1CE8CC54" w14:textId="17C35139" w:rsidR="00AC349E" w:rsidRPr="00E34B00" w:rsidRDefault="00966DEA" w:rsidP="00AC349E">
            <w:pPr>
              <w:pStyle w:val="NoSpacing"/>
              <w:rPr>
                <w:rFonts w:cstheme="minorHAnsi"/>
                <w:bCs/>
              </w:rPr>
            </w:pPr>
            <w:r w:rsidRPr="00E34B00">
              <w:rPr>
                <w:rFonts w:cstheme="minorHAnsi"/>
                <w:bCs/>
              </w:rPr>
              <w:t>Name</w:t>
            </w:r>
            <w:r w:rsidR="002C1652" w:rsidRPr="00E34B00">
              <w:rPr>
                <w:rFonts w:cstheme="minorHAnsi"/>
                <w:bCs/>
              </w:rPr>
              <w:t xml:space="preserve">s of those </w:t>
            </w:r>
            <w:r w:rsidR="0015498A">
              <w:rPr>
                <w:rFonts w:cstheme="minorHAnsi"/>
                <w:bCs/>
              </w:rPr>
              <w:br/>
              <w:t xml:space="preserve">aged </w:t>
            </w:r>
            <w:r w:rsidR="002C1652" w:rsidRPr="00E34B00">
              <w:rPr>
                <w:rFonts w:cstheme="minorHAnsi"/>
                <w:bCs/>
              </w:rPr>
              <w:t>1</w:t>
            </w:r>
            <w:r w:rsidR="00B066E3" w:rsidRPr="00E34B00">
              <w:rPr>
                <w:rFonts w:cstheme="minorHAnsi"/>
                <w:bCs/>
              </w:rPr>
              <w:t>6 +</w:t>
            </w:r>
            <w:r w:rsidRPr="00E34B00">
              <w:rPr>
                <w:rFonts w:cstheme="minorHAnsi"/>
                <w:bCs/>
              </w:rPr>
              <w:t xml:space="preserve"> </w:t>
            </w:r>
          </w:p>
          <w:p w14:paraId="79C1F143" w14:textId="14284E3B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  <w:p w14:paraId="694DDD63" w14:textId="77777777" w:rsidR="00966DEA" w:rsidRPr="00E34B00" w:rsidRDefault="00966DEA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  <w:p w14:paraId="5C4C3A36" w14:textId="3BFB7D37" w:rsidR="00AC349E" w:rsidRPr="00E34B00" w:rsidRDefault="004F7FBD" w:rsidP="006A50E3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Ages of </w:t>
            </w:r>
            <w:r w:rsidR="00966DEA" w:rsidRPr="00E34B00">
              <w:rPr>
                <w:rFonts w:cstheme="minorHAnsi"/>
                <w:bCs/>
              </w:rPr>
              <w:t xml:space="preserve">children under 16 </w:t>
            </w:r>
            <w:r>
              <w:rPr>
                <w:rFonts w:cstheme="minorHAnsi"/>
                <w:bCs/>
              </w:rPr>
              <w:t>years</w:t>
            </w:r>
          </w:p>
        </w:tc>
        <w:tc>
          <w:tcPr>
            <w:tcW w:w="6752" w:type="dxa"/>
          </w:tcPr>
          <w:p w14:paraId="73621E94" w14:textId="77777777" w:rsidR="00AC349E" w:rsidRPr="00E34B00" w:rsidRDefault="00AC349E" w:rsidP="00AC349E">
            <w:pPr>
              <w:pStyle w:val="NoSpacing"/>
              <w:jc w:val="both"/>
              <w:rPr>
                <w:rFonts w:cstheme="minorHAnsi"/>
                <w:bCs/>
              </w:rPr>
            </w:pPr>
          </w:p>
        </w:tc>
      </w:tr>
    </w:tbl>
    <w:p w14:paraId="450E6158" w14:textId="728482EC" w:rsidR="00AC349E" w:rsidRPr="00E34B00" w:rsidRDefault="00AC349E" w:rsidP="00AC349E">
      <w:pPr>
        <w:pStyle w:val="NoSpacing"/>
        <w:jc w:val="both"/>
        <w:rPr>
          <w:rFonts w:cstheme="minorHAnsi"/>
          <w:bCs/>
        </w:rPr>
      </w:pPr>
    </w:p>
    <w:p w14:paraId="27211DAD" w14:textId="3C7C3D41" w:rsidR="00F826FF" w:rsidRPr="004835A5" w:rsidRDefault="00F826FF" w:rsidP="00AC349E">
      <w:pPr>
        <w:pStyle w:val="NoSpacing"/>
        <w:jc w:val="both"/>
        <w:rPr>
          <w:rFonts w:cstheme="minorHAnsi"/>
        </w:rPr>
      </w:pPr>
    </w:p>
    <w:p w14:paraId="0546C46D" w14:textId="719BFC84" w:rsidR="00F826FF" w:rsidRPr="004835A5" w:rsidRDefault="00F826FF" w:rsidP="00AC349E">
      <w:pPr>
        <w:pStyle w:val="NoSpacing"/>
        <w:jc w:val="both"/>
        <w:rPr>
          <w:rFonts w:cstheme="minorHAnsi"/>
          <w:b/>
          <w:u w:val="single"/>
        </w:rPr>
      </w:pPr>
      <w:r w:rsidRPr="004835A5">
        <w:rPr>
          <w:rFonts w:cstheme="minorHAnsi"/>
          <w:b/>
          <w:u w:val="single"/>
        </w:rPr>
        <w:t>Office Use Only</w:t>
      </w:r>
    </w:p>
    <w:p w14:paraId="08334EFD" w14:textId="3369FD47" w:rsidR="00F826FF" w:rsidRPr="004835A5" w:rsidRDefault="00F826FF" w:rsidP="00AC349E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F826FF" w:rsidRPr="004835A5" w14:paraId="0EF8FD07" w14:textId="77777777" w:rsidTr="0097144D">
        <w:tc>
          <w:tcPr>
            <w:tcW w:w="2263" w:type="dxa"/>
          </w:tcPr>
          <w:p w14:paraId="2F61DC7A" w14:textId="77777777" w:rsidR="00F826FF" w:rsidRPr="004835A5" w:rsidRDefault="00F508A0" w:rsidP="00AC349E">
            <w:pPr>
              <w:pStyle w:val="NoSpacing"/>
              <w:jc w:val="both"/>
              <w:rPr>
                <w:rFonts w:cstheme="minorHAnsi"/>
              </w:rPr>
            </w:pPr>
            <w:r w:rsidRPr="004835A5">
              <w:rPr>
                <w:rFonts w:cstheme="minorHAnsi"/>
              </w:rPr>
              <w:t>Deposit Paid</w:t>
            </w:r>
          </w:p>
          <w:p w14:paraId="4B697B26" w14:textId="0B35F0C1" w:rsidR="00A073C1" w:rsidRPr="004835A5" w:rsidRDefault="00A073C1" w:rsidP="00AC349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8A64D87" w14:textId="77777777" w:rsidR="00F826FF" w:rsidRPr="004835A5" w:rsidRDefault="00F826FF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F826FF" w:rsidRPr="004835A5" w14:paraId="57169364" w14:textId="77777777" w:rsidTr="0097144D">
        <w:tc>
          <w:tcPr>
            <w:tcW w:w="2263" w:type="dxa"/>
          </w:tcPr>
          <w:p w14:paraId="2BDB2AA1" w14:textId="77777777" w:rsidR="00F826FF" w:rsidRPr="004835A5" w:rsidRDefault="00B87DA2" w:rsidP="00AC349E">
            <w:pPr>
              <w:pStyle w:val="NoSpacing"/>
              <w:jc w:val="both"/>
              <w:rPr>
                <w:rFonts w:cstheme="minorHAnsi"/>
              </w:rPr>
            </w:pPr>
            <w:r w:rsidRPr="004835A5">
              <w:rPr>
                <w:rFonts w:cstheme="minorHAnsi"/>
              </w:rPr>
              <w:t>Balance Paid</w:t>
            </w:r>
          </w:p>
          <w:p w14:paraId="010FA5E0" w14:textId="58540F48" w:rsidR="00A073C1" w:rsidRPr="004835A5" w:rsidRDefault="00A073C1" w:rsidP="00AC349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505B3BEB" w14:textId="77777777" w:rsidR="00F826FF" w:rsidRPr="004835A5" w:rsidRDefault="00F826FF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2E6356" w:rsidRPr="004835A5" w14:paraId="4F849F3E" w14:textId="77777777" w:rsidTr="0097144D">
        <w:tc>
          <w:tcPr>
            <w:tcW w:w="2263" w:type="dxa"/>
          </w:tcPr>
          <w:p w14:paraId="60405F2C" w14:textId="285625B4" w:rsidR="00AE17C4" w:rsidRPr="004835A5" w:rsidRDefault="002E6356" w:rsidP="00AE17C4">
            <w:pPr>
              <w:pStyle w:val="NoSpacing"/>
              <w:rPr>
                <w:rFonts w:cstheme="minorHAnsi"/>
              </w:rPr>
            </w:pPr>
            <w:r w:rsidRPr="004835A5">
              <w:rPr>
                <w:rFonts w:cstheme="minorHAnsi"/>
              </w:rPr>
              <w:t xml:space="preserve">Security Deposit </w:t>
            </w:r>
            <w:r w:rsidR="00AE17C4" w:rsidRPr="004835A5">
              <w:rPr>
                <w:rFonts w:cstheme="minorHAnsi"/>
              </w:rPr>
              <w:t>R</w:t>
            </w:r>
            <w:r w:rsidR="0015535D">
              <w:rPr>
                <w:rFonts w:cstheme="minorHAnsi"/>
              </w:rPr>
              <w:t>efunded</w:t>
            </w:r>
          </w:p>
        </w:tc>
        <w:tc>
          <w:tcPr>
            <w:tcW w:w="2977" w:type="dxa"/>
          </w:tcPr>
          <w:p w14:paraId="2090010A" w14:textId="77777777" w:rsidR="002E6356" w:rsidRPr="004835A5" w:rsidRDefault="002E6356" w:rsidP="00AC349E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04265D92" w14:textId="77777777" w:rsidR="00F826FF" w:rsidRPr="004835A5" w:rsidRDefault="00F826FF" w:rsidP="00AC349E">
      <w:pPr>
        <w:pStyle w:val="NoSpacing"/>
        <w:jc w:val="both"/>
        <w:rPr>
          <w:rFonts w:cstheme="minorHAnsi"/>
        </w:rPr>
      </w:pPr>
    </w:p>
    <w:p w14:paraId="7FE09D58" w14:textId="67012AB5" w:rsidR="00AC349E" w:rsidRPr="004835A5" w:rsidRDefault="00AC349E" w:rsidP="00AC349E">
      <w:pPr>
        <w:pStyle w:val="NoSpacing"/>
        <w:jc w:val="both"/>
        <w:rPr>
          <w:rFonts w:cstheme="minorHAnsi"/>
        </w:rPr>
      </w:pPr>
    </w:p>
    <w:sectPr w:rsidR="00AC349E" w:rsidRPr="004835A5" w:rsidSect="0097144D">
      <w:type w:val="continuous"/>
      <w:pgSz w:w="11905" w:h="16837" w:code="9"/>
      <w:pgMar w:top="851" w:right="1440" w:bottom="426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DA"/>
    <w:rsid w:val="000D5E62"/>
    <w:rsid w:val="0011483B"/>
    <w:rsid w:val="0015498A"/>
    <w:rsid w:val="0015535D"/>
    <w:rsid w:val="001764E5"/>
    <w:rsid w:val="001F0F84"/>
    <w:rsid w:val="0023756E"/>
    <w:rsid w:val="002C1652"/>
    <w:rsid w:val="002E6356"/>
    <w:rsid w:val="00356ADF"/>
    <w:rsid w:val="003603A9"/>
    <w:rsid w:val="0036748C"/>
    <w:rsid w:val="00394453"/>
    <w:rsid w:val="003A6390"/>
    <w:rsid w:val="003F777B"/>
    <w:rsid w:val="004835A5"/>
    <w:rsid w:val="004B1FEA"/>
    <w:rsid w:val="004F7FBD"/>
    <w:rsid w:val="005739E9"/>
    <w:rsid w:val="0059108B"/>
    <w:rsid w:val="006A50E3"/>
    <w:rsid w:val="006B4E3D"/>
    <w:rsid w:val="00797EA5"/>
    <w:rsid w:val="008115DA"/>
    <w:rsid w:val="008657B1"/>
    <w:rsid w:val="0087401F"/>
    <w:rsid w:val="008D089C"/>
    <w:rsid w:val="00917433"/>
    <w:rsid w:val="00934B9E"/>
    <w:rsid w:val="00966DEA"/>
    <w:rsid w:val="0097144D"/>
    <w:rsid w:val="009B5714"/>
    <w:rsid w:val="009F6705"/>
    <w:rsid w:val="00A073C1"/>
    <w:rsid w:val="00AC349E"/>
    <w:rsid w:val="00AE17C4"/>
    <w:rsid w:val="00AF127B"/>
    <w:rsid w:val="00B00244"/>
    <w:rsid w:val="00B066E3"/>
    <w:rsid w:val="00B1170E"/>
    <w:rsid w:val="00B66F31"/>
    <w:rsid w:val="00B87DA2"/>
    <w:rsid w:val="00C1648A"/>
    <w:rsid w:val="00C243FA"/>
    <w:rsid w:val="00C3646C"/>
    <w:rsid w:val="00CA0F32"/>
    <w:rsid w:val="00CA65C4"/>
    <w:rsid w:val="00CD113F"/>
    <w:rsid w:val="00D32EB6"/>
    <w:rsid w:val="00D920CB"/>
    <w:rsid w:val="00E11506"/>
    <w:rsid w:val="00E2682D"/>
    <w:rsid w:val="00E34B00"/>
    <w:rsid w:val="00F124CA"/>
    <w:rsid w:val="00F508A0"/>
    <w:rsid w:val="00F826FF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2234"/>
  <w15:chartTrackingRefBased/>
  <w15:docId w15:val="{563F0EA5-3D54-45C5-A53D-622A379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49E"/>
    <w:pPr>
      <w:spacing w:after="0" w:line="240" w:lineRule="auto"/>
    </w:p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0e19-b056-4222-b285-6f6b3d8e2f1b" xsi:nil="true"/>
    <lcf76f155ced4ddcb4097134ff3c332f xmlns="5cf5abcd-986e-4c15-be97-ba47b79313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075b6bbdc268341ec66c3b2289125526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d4c1e389689200a8137509fc9cf0d68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d8da0f-db74-451f-8cc5-53071f1000f9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A10D9-3B1B-4FB3-94DB-5E6EFD1293F1}">
  <ds:schemaRefs>
    <ds:schemaRef ds:uri="http://schemas.microsoft.com/office/2006/metadata/properties"/>
    <ds:schemaRef ds:uri="http://schemas.microsoft.com/office/infopath/2007/PartnerControls"/>
    <ds:schemaRef ds:uri="ffaf0e19-b056-4222-b285-6f6b3d8e2f1b"/>
    <ds:schemaRef ds:uri="5cf5abcd-986e-4c15-be97-ba47b7931325"/>
  </ds:schemaRefs>
</ds:datastoreItem>
</file>

<file path=customXml/itemProps2.xml><?xml version="1.0" encoding="utf-8"?>
<ds:datastoreItem xmlns:ds="http://schemas.openxmlformats.org/officeDocument/2006/customXml" ds:itemID="{244731CA-7125-48A9-B75B-D641AC027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34C1E-D355-4411-B03E-5441456F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5abcd-986e-4c15-be97-ba47b7931325"/>
    <ds:schemaRef ds:uri="ffaf0e19-b056-4222-b285-6f6b3d8e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Oben, Helen - Essex BB</dc:creator>
  <cp:keywords/>
  <dc:description/>
  <cp:lastModifiedBy>Esther Howitt - Essex BB</cp:lastModifiedBy>
  <cp:revision>12</cp:revision>
  <cp:lastPrinted>2020-01-31T10:04:00Z</cp:lastPrinted>
  <dcterms:created xsi:type="dcterms:W3CDTF">2024-01-02T08:39:00Z</dcterms:created>
  <dcterms:modified xsi:type="dcterms:W3CDTF">2024-12-05T11:16:00Z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0x010100614B2BC13BE21248929C24561D1B12A0</vt:lpwstr>
  </property>
  <property fmtid="{D5CDD505-2E9C-101B-9397-08002B2CF9AE}" pid="3" name="MediaServiceImageTags">
    <vt:lpwstr/>
  </property>
</Properties>
</file>