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E879" w14:textId="7D15FCCE" w:rsidR="00D33B35" w:rsidRPr="00D33B35" w:rsidRDefault="00C90FA3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CC521C" wp14:editId="17A3AC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TitusSignature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C62C" w14:textId="77777777" w:rsidR="00874F1F" w:rsidRDefault="00874F1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Version:1.10.0.3</w:t>
                            </w:r>
                          </w:p>
                          <w:p w14:paraId="42978297" w14:textId="77777777" w:rsidR="00874F1F" w:rsidRDefault="00874F1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Hash:jYArW+h/7kRXTkzGUOr858U5p9c=</w:t>
                            </w:r>
                          </w:p>
                          <w:p w14:paraId="4979B751" w14:textId="77777777" w:rsidR="003E5CA3" w:rsidRDefault="003E5CA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C521C" id="_x0000_t202" coordsize="21600,21600" o:spt="202" path="m,l,21600r21600,l21600,xe">
                <v:stroke joinstyle="miter"/>
                <v:path gradientshapeok="t" o:connecttype="rect"/>
              </v:shapetype>
              <v:shape id="TitusSignature" o:spid="_x0000_s1026" type="#_x0000_t202" style="position:absolute;margin-left:0;margin-top:0;width:0;height:0;z-index:251657728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">
                <v:textbox style="mso-fit-shape-to-text:t">
                  <w:txbxContent>
                    <w:p w14:paraId="63B8C62C" w14:textId="77777777" w:rsidR="00874F1F" w:rsidRDefault="00874F1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Version:1.10.0.3</w:t>
                      </w:r>
                    </w:p>
                    <w:p w14:paraId="42978297" w14:textId="77777777" w:rsidR="00874F1F" w:rsidRDefault="00874F1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Hash:jYArW+h/7kRXTkzGUOr858U5p9c=</w:t>
                      </w:r>
                    </w:p>
                    <w:p w14:paraId="4979B751" w14:textId="77777777" w:rsidR="003E5CA3" w:rsidRDefault="003E5CA3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F6836" w14:textId="77777777" w:rsidR="00644E09" w:rsidRPr="00D33B35" w:rsidRDefault="00644E09">
      <w:pPr>
        <w:jc w:val="center"/>
        <w:rPr>
          <w:rFonts w:ascii="Century Gothic" w:hAnsi="Century Gothic"/>
          <w:b/>
          <w:sz w:val="22"/>
        </w:rPr>
      </w:pPr>
      <w:smartTag w:uri="urn:schemas-microsoft-com:office:smarttags" w:element="place">
        <w:r w:rsidRPr="00D33B35">
          <w:rPr>
            <w:rFonts w:ascii="Century Gothic" w:hAnsi="Century Gothic"/>
            <w:b/>
            <w:sz w:val="22"/>
          </w:rPr>
          <w:t>ESSEX</w:t>
        </w:r>
      </w:smartTag>
      <w:r w:rsidRPr="00D33B35">
        <w:rPr>
          <w:rFonts w:ascii="Century Gothic" w:hAnsi="Century Gothic"/>
          <w:b/>
          <w:sz w:val="22"/>
        </w:rPr>
        <w:t xml:space="preserve"> POLICE </w:t>
      </w:r>
      <w:r w:rsidR="003E5CA3">
        <w:rPr>
          <w:rFonts w:ascii="Century Gothic" w:hAnsi="Century Gothic"/>
          <w:b/>
          <w:sz w:val="22"/>
        </w:rPr>
        <w:t>FEDERATION TRAVEL CONCESSION</w:t>
      </w:r>
    </w:p>
    <w:p w14:paraId="724DBC00" w14:textId="77777777" w:rsidR="00C007C7" w:rsidRPr="00D33B35" w:rsidRDefault="00C007C7">
      <w:pPr>
        <w:rPr>
          <w:rFonts w:ascii="Century Gothic" w:hAnsi="Century Gothic"/>
          <w:sz w:val="22"/>
        </w:rPr>
      </w:pPr>
    </w:p>
    <w:p w14:paraId="2B324AC8" w14:textId="77777777" w:rsidR="003E5CA3" w:rsidRDefault="00644E09" w:rsidP="00D33B35">
      <w:pPr>
        <w:jc w:val="both"/>
        <w:rPr>
          <w:rFonts w:ascii="Century Gothic" w:hAnsi="Century Gothic"/>
          <w:sz w:val="22"/>
          <w:szCs w:val="22"/>
        </w:rPr>
      </w:pPr>
      <w:r w:rsidRPr="00585A8B">
        <w:rPr>
          <w:rFonts w:ascii="Century Gothic" w:hAnsi="Century Gothic"/>
          <w:sz w:val="22"/>
          <w:szCs w:val="22"/>
        </w:rPr>
        <w:t>I</w:t>
      </w:r>
      <w:r w:rsidR="0087083C" w:rsidRPr="00585A8B">
        <w:rPr>
          <w:rFonts w:ascii="Century Gothic" w:hAnsi="Century Gothic"/>
          <w:sz w:val="22"/>
          <w:szCs w:val="22"/>
        </w:rPr>
        <w:t>,</w:t>
      </w:r>
      <w:bookmarkStart w:id="0" w:name="Text2"/>
      <w:r w:rsidR="0087083C" w:rsidRPr="00585A8B">
        <w:rPr>
          <w:rFonts w:ascii="Century Gothic" w:hAnsi="Century Gothic"/>
          <w:sz w:val="22"/>
          <w:szCs w:val="22"/>
        </w:rPr>
        <w:t xml:space="preserve"> </w:t>
      </w:r>
      <w:bookmarkEnd w:id="0"/>
      <w:r w:rsidR="003E5CA3">
        <w:rPr>
          <w:rFonts w:ascii="Century Gothic" w:hAnsi="Century Gothic"/>
          <w:b/>
          <w:color w:val="FF0000"/>
          <w:sz w:val="22"/>
          <w:szCs w:val="22"/>
        </w:rPr>
        <w:t>(insert rank and collar number)</w:t>
      </w:r>
      <w:r w:rsidR="0087083C" w:rsidRPr="00585A8B">
        <w:rPr>
          <w:rFonts w:ascii="Century Gothic" w:hAnsi="Century Gothic"/>
          <w:b/>
          <w:sz w:val="22"/>
          <w:szCs w:val="22"/>
        </w:rPr>
        <w:t xml:space="preserve">, </w:t>
      </w:r>
      <w:r w:rsidRPr="00585A8B">
        <w:rPr>
          <w:rFonts w:ascii="Century Gothic" w:hAnsi="Century Gothic"/>
          <w:sz w:val="22"/>
          <w:szCs w:val="22"/>
        </w:rPr>
        <w:t xml:space="preserve">hereby </w:t>
      </w:r>
      <w:r w:rsidR="003E5CA3">
        <w:rPr>
          <w:rFonts w:ascii="Century Gothic" w:hAnsi="Century Gothic"/>
          <w:sz w:val="22"/>
          <w:szCs w:val="22"/>
        </w:rPr>
        <w:t xml:space="preserve">authorise the deduction of £35pcm from salary (or such other amount as my be published and agreed) as participation in the Essex Police Travel Concession with </w:t>
      </w:r>
      <w:r w:rsidR="009A264E">
        <w:rPr>
          <w:rFonts w:ascii="Century Gothic" w:hAnsi="Century Gothic"/>
          <w:sz w:val="22"/>
          <w:szCs w:val="22"/>
        </w:rPr>
        <w:t xml:space="preserve">Greater </w:t>
      </w:r>
      <w:r w:rsidR="003E5CA3">
        <w:rPr>
          <w:rFonts w:ascii="Century Gothic" w:hAnsi="Century Gothic"/>
          <w:sz w:val="22"/>
          <w:szCs w:val="22"/>
        </w:rPr>
        <w:t xml:space="preserve">Anglia, including C2C. </w:t>
      </w:r>
    </w:p>
    <w:p w14:paraId="436B9B05" w14:textId="77777777" w:rsidR="003E5CA3" w:rsidRDefault="003E5CA3" w:rsidP="00D33B3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agree to be bound by the terms and conditions of carriage as m</w:t>
      </w:r>
      <w:r w:rsidR="00077804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y be published and agreed by </w:t>
      </w:r>
      <w:r w:rsidR="009A264E">
        <w:rPr>
          <w:rFonts w:ascii="Century Gothic" w:hAnsi="Century Gothic"/>
          <w:sz w:val="22"/>
          <w:szCs w:val="22"/>
        </w:rPr>
        <w:t>Greater Anglia</w:t>
      </w:r>
      <w:r>
        <w:rPr>
          <w:rFonts w:ascii="Century Gothic" w:hAnsi="Century Gothic"/>
          <w:sz w:val="22"/>
          <w:szCs w:val="22"/>
        </w:rPr>
        <w:t xml:space="preserve"> and EPF  from time to time.</w:t>
      </w:r>
    </w:p>
    <w:p w14:paraId="1226E9C8" w14:textId="77777777" w:rsidR="003E5CA3" w:rsidRDefault="003E5CA3" w:rsidP="00D33B3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further accept that this deduction shall be for a minimum period of </w:t>
      </w:r>
      <w:r w:rsidR="002E2088">
        <w:rPr>
          <w:rFonts w:ascii="Century Gothic" w:hAnsi="Century Gothic"/>
          <w:sz w:val="22"/>
          <w:szCs w:val="22"/>
        </w:rPr>
        <w:t>three</w:t>
      </w:r>
      <w:r>
        <w:rPr>
          <w:rFonts w:ascii="Century Gothic" w:hAnsi="Century Gothic"/>
          <w:sz w:val="22"/>
          <w:szCs w:val="22"/>
        </w:rPr>
        <w:t xml:space="preserve"> month</w:t>
      </w:r>
      <w:r w:rsidR="002E2088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 from the date of joining and that, should I wish to terminate this agreement</w:t>
      </w:r>
      <w:r w:rsidR="005A6170">
        <w:rPr>
          <w:rFonts w:ascii="Century Gothic" w:hAnsi="Century Gothic"/>
          <w:sz w:val="22"/>
          <w:szCs w:val="22"/>
        </w:rPr>
        <w:t>, I shall give</w:t>
      </w:r>
      <w:r w:rsidR="00426402">
        <w:rPr>
          <w:rFonts w:ascii="Century Gothic" w:hAnsi="Century Gothic"/>
          <w:sz w:val="22"/>
          <w:szCs w:val="22"/>
        </w:rPr>
        <w:t xml:space="preserve"> the Federation</w:t>
      </w:r>
      <w:r w:rsidR="005A6170">
        <w:rPr>
          <w:rFonts w:ascii="Century Gothic" w:hAnsi="Century Gothic"/>
          <w:sz w:val="22"/>
          <w:szCs w:val="22"/>
        </w:rPr>
        <w:t xml:space="preserve"> one months’ notice of cancellation and</w:t>
      </w:r>
      <w:r>
        <w:rPr>
          <w:rFonts w:ascii="Century Gothic" w:hAnsi="Century Gothic"/>
          <w:sz w:val="22"/>
          <w:szCs w:val="22"/>
        </w:rPr>
        <w:t xml:space="preserve"> I shall be prevented from rejoining for a period of three calendar months </w:t>
      </w:r>
      <w:proofErr w:type="spellStart"/>
      <w:r>
        <w:rPr>
          <w:rFonts w:ascii="Century Gothic" w:hAnsi="Century Gothic"/>
          <w:sz w:val="22"/>
          <w:szCs w:val="22"/>
        </w:rPr>
        <w:t>therafter</w:t>
      </w:r>
      <w:proofErr w:type="spellEnd"/>
      <w:r>
        <w:rPr>
          <w:rFonts w:ascii="Century Gothic" w:hAnsi="Century Gothic"/>
          <w:sz w:val="22"/>
          <w:szCs w:val="22"/>
        </w:rPr>
        <w:t>. I also agree to return any identification card</w:t>
      </w:r>
      <w:r w:rsidR="00295860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that </w:t>
      </w:r>
      <w:r w:rsidR="00295860">
        <w:rPr>
          <w:rFonts w:ascii="Century Gothic" w:hAnsi="Century Gothic"/>
          <w:sz w:val="22"/>
          <w:szCs w:val="22"/>
        </w:rPr>
        <w:t>is</w:t>
      </w:r>
      <w:r>
        <w:rPr>
          <w:rFonts w:ascii="Century Gothic" w:hAnsi="Century Gothic"/>
          <w:sz w:val="22"/>
          <w:szCs w:val="22"/>
        </w:rPr>
        <w:t xml:space="preserve"> issued in connection with this concession</w:t>
      </w:r>
      <w:r w:rsidR="00295860">
        <w:rPr>
          <w:rFonts w:ascii="Century Gothic" w:hAnsi="Century Gothic"/>
          <w:sz w:val="22"/>
          <w:szCs w:val="22"/>
        </w:rPr>
        <w:t>,</w:t>
      </w:r>
      <w:r w:rsidR="00B923BB">
        <w:rPr>
          <w:rFonts w:ascii="Century Gothic" w:hAnsi="Century Gothic"/>
          <w:sz w:val="22"/>
          <w:szCs w:val="22"/>
        </w:rPr>
        <w:t xml:space="preserve"> back</w:t>
      </w:r>
      <w:r>
        <w:rPr>
          <w:rFonts w:ascii="Century Gothic" w:hAnsi="Century Gothic"/>
          <w:sz w:val="22"/>
          <w:szCs w:val="22"/>
        </w:rPr>
        <w:t xml:space="preserve"> </w:t>
      </w:r>
      <w:r w:rsidR="00B923BB">
        <w:rPr>
          <w:rFonts w:ascii="Century Gothic" w:hAnsi="Century Gothic"/>
          <w:sz w:val="22"/>
          <w:szCs w:val="22"/>
        </w:rPr>
        <w:t xml:space="preserve">to the Federation office </w:t>
      </w:r>
      <w:r>
        <w:rPr>
          <w:rFonts w:ascii="Century Gothic" w:hAnsi="Century Gothic"/>
          <w:sz w:val="22"/>
          <w:szCs w:val="22"/>
        </w:rPr>
        <w:t>at the same point.</w:t>
      </w:r>
    </w:p>
    <w:p w14:paraId="79E364C3" w14:textId="77777777" w:rsidR="002308D0" w:rsidRPr="002308D0" w:rsidRDefault="002308D0" w:rsidP="00D33B3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t</w:t>
      </w:r>
      <w:r w:rsidRPr="002308D0">
        <w:rPr>
          <w:rFonts w:ascii="Century Gothic" w:hAnsi="Century Gothic"/>
          <w:sz w:val="18"/>
          <w:szCs w:val="18"/>
        </w:rPr>
        <w:t>ick box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</w:tblGrid>
      <w:tr w:rsidR="002308D0" w:rsidRPr="00C84531" w14:paraId="26207664" w14:textId="77777777" w:rsidTr="00C84531">
        <w:tc>
          <w:tcPr>
            <w:tcW w:w="60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9D7524" w14:textId="03609EC4" w:rsidR="002308D0" w:rsidRPr="00C84531" w:rsidRDefault="002308D0" w:rsidP="00C8453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84531">
              <w:rPr>
                <w:rFonts w:ascii="Century Gothic" w:hAnsi="Century Gothic"/>
                <w:sz w:val="22"/>
                <w:szCs w:val="22"/>
              </w:rPr>
              <w:t>I confirm I have been attested</w:t>
            </w:r>
            <w:r w:rsidR="004B463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AA3B9EC" w14:textId="77777777" w:rsidR="002308D0" w:rsidRPr="00C84531" w:rsidRDefault="002308D0" w:rsidP="00C8453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D0" w:rsidRPr="00C84531" w14:paraId="7AD83D08" w14:textId="77777777" w:rsidTr="00C84531">
        <w:tc>
          <w:tcPr>
            <w:tcW w:w="60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6AA422" w14:textId="6E7F14A7" w:rsidR="002308D0" w:rsidRPr="00C84531" w:rsidRDefault="002308D0" w:rsidP="00C8453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84531">
              <w:rPr>
                <w:rFonts w:ascii="Century Gothic" w:hAnsi="Century Gothic"/>
                <w:sz w:val="22"/>
                <w:szCs w:val="22"/>
              </w:rPr>
              <w:t xml:space="preserve">I confirm I have completed </w:t>
            </w:r>
            <w:r w:rsidR="00A335AF">
              <w:rPr>
                <w:rFonts w:ascii="Century Gothic" w:hAnsi="Century Gothic"/>
                <w:sz w:val="22"/>
                <w:szCs w:val="22"/>
              </w:rPr>
              <w:t xml:space="preserve">my </w:t>
            </w:r>
            <w:r w:rsidRPr="00C84531">
              <w:rPr>
                <w:rFonts w:ascii="Century Gothic" w:hAnsi="Century Gothic"/>
                <w:sz w:val="22"/>
                <w:szCs w:val="22"/>
              </w:rPr>
              <w:t xml:space="preserve">defensive skills </w:t>
            </w:r>
            <w:r w:rsidR="004B4634">
              <w:rPr>
                <w:rFonts w:ascii="Century Gothic" w:hAnsi="Century Gothic"/>
                <w:sz w:val="22"/>
                <w:szCs w:val="22"/>
              </w:rPr>
              <w:t>training</w:t>
            </w:r>
          </w:p>
        </w:tc>
        <w:tc>
          <w:tcPr>
            <w:tcW w:w="709" w:type="dxa"/>
            <w:shd w:val="clear" w:color="auto" w:fill="auto"/>
          </w:tcPr>
          <w:p w14:paraId="042782F9" w14:textId="77777777" w:rsidR="002308D0" w:rsidRPr="00C84531" w:rsidRDefault="002308D0" w:rsidP="00C8453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4AA4D0C" w14:textId="77777777" w:rsidR="002308D0" w:rsidRPr="00585A8B" w:rsidRDefault="002308D0" w:rsidP="00D33B35">
      <w:pPr>
        <w:jc w:val="both"/>
        <w:rPr>
          <w:rFonts w:ascii="Century Gothic" w:hAnsi="Century Gothic"/>
          <w:sz w:val="22"/>
          <w:szCs w:val="22"/>
        </w:rPr>
      </w:pPr>
    </w:p>
    <w:p w14:paraId="245AA9FD" w14:textId="77777777" w:rsidR="008E466D" w:rsidRPr="00585A8B" w:rsidRDefault="008E466D" w:rsidP="00D33B35">
      <w:pPr>
        <w:jc w:val="both"/>
        <w:rPr>
          <w:rFonts w:ascii="Century Gothic" w:hAnsi="Century Gothic"/>
          <w:sz w:val="22"/>
          <w:szCs w:val="22"/>
        </w:rPr>
      </w:pPr>
      <w:r w:rsidRPr="00585A8B">
        <w:rPr>
          <w:rFonts w:ascii="Century Gothic" w:hAnsi="Century Gothic"/>
          <w:sz w:val="22"/>
          <w:szCs w:val="22"/>
        </w:rPr>
        <w:t>This Agreement is not regulated by the Consumer Credit Act 1974 and 2006 (as amended).</w:t>
      </w:r>
    </w:p>
    <w:p w14:paraId="45382694" w14:textId="77777777" w:rsidR="008E466D" w:rsidRPr="00585A8B" w:rsidRDefault="008E466D" w:rsidP="00D33B35">
      <w:pPr>
        <w:jc w:val="both"/>
        <w:rPr>
          <w:rFonts w:ascii="Century Gothic" w:hAnsi="Century Gothic"/>
          <w:sz w:val="22"/>
          <w:szCs w:val="22"/>
        </w:rPr>
      </w:pPr>
    </w:p>
    <w:p w14:paraId="162CC32D" w14:textId="77777777" w:rsidR="00644E09" w:rsidRPr="00D33B35" w:rsidRDefault="00644E09">
      <w:pPr>
        <w:rPr>
          <w:rFonts w:ascii="Century Gothic" w:hAnsi="Century Gothic"/>
          <w:sz w:val="22"/>
        </w:rPr>
      </w:pPr>
      <w:r w:rsidRPr="00D33B35">
        <w:rPr>
          <w:rFonts w:ascii="Century Gothic" w:hAnsi="Century Gothic"/>
          <w:sz w:val="22"/>
        </w:rPr>
        <w:t>Signed ...........</w:t>
      </w:r>
      <w:r w:rsidR="002308D0">
        <w:rPr>
          <w:rFonts w:ascii="Century Gothic" w:hAnsi="Century Gothic"/>
          <w:sz w:val="22"/>
        </w:rPr>
        <w:t>...</w:t>
      </w:r>
      <w:r w:rsidRPr="00D33B35">
        <w:rPr>
          <w:rFonts w:ascii="Century Gothic" w:hAnsi="Century Gothic"/>
          <w:sz w:val="22"/>
        </w:rPr>
        <w:t>.........................................................</w:t>
      </w:r>
      <w:r w:rsidR="00D33B35">
        <w:rPr>
          <w:rFonts w:ascii="Century Gothic" w:hAnsi="Century Gothic"/>
          <w:sz w:val="22"/>
        </w:rPr>
        <w:t>......................</w:t>
      </w:r>
    </w:p>
    <w:p w14:paraId="4E484CCB" w14:textId="77777777" w:rsidR="00644E09" w:rsidRPr="00D33B35" w:rsidRDefault="00644E09">
      <w:pPr>
        <w:rPr>
          <w:rFonts w:ascii="Century Gothic" w:hAnsi="Century Gothic"/>
          <w:sz w:val="22"/>
        </w:rPr>
      </w:pPr>
    </w:p>
    <w:p w14:paraId="46B6F178" w14:textId="77777777" w:rsidR="00644E09" w:rsidRPr="00D33B35" w:rsidRDefault="00644E09">
      <w:pPr>
        <w:rPr>
          <w:rFonts w:ascii="Century Gothic" w:hAnsi="Century Gothic"/>
          <w:sz w:val="22"/>
        </w:rPr>
      </w:pPr>
      <w:r w:rsidRPr="00D33B35">
        <w:rPr>
          <w:rFonts w:ascii="Century Gothic" w:hAnsi="Century Gothic"/>
          <w:sz w:val="22"/>
        </w:rPr>
        <w:t xml:space="preserve">Witnessed </w:t>
      </w:r>
      <w:r w:rsidR="002308D0">
        <w:rPr>
          <w:rFonts w:ascii="Century Gothic" w:hAnsi="Century Gothic"/>
          <w:sz w:val="22"/>
        </w:rPr>
        <w:t xml:space="preserve">by </w:t>
      </w:r>
      <w:r w:rsidRPr="00D33B35">
        <w:rPr>
          <w:rFonts w:ascii="Century Gothic" w:hAnsi="Century Gothic"/>
          <w:sz w:val="22"/>
        </w:rPr>
        <w:t>.............................................................</w:t>
      </w:r>
      <w:r w:rsidR="00D33B35">
        <w:rPr>
          <w:rFonts w:ascii="Century Gothic" w:hAnsi="Century Gothic"/>
          <w:sz w:val="22"/>
        </w:rPr>
        <w:t>......................</w:t>
      </w:r>
    </w:p>
    <w:p w14:paraId="735A6DBE" w14:textId="77777777" w:rsidR="00644E09" w:rsidRPr="00D33B35" w:rsidRDefault="00644E09">
      <w:pPr>
        <w:rPr>
          <w:rFonts w:ascii="Century Gothic" w:hAnsi="Century Gothic"/>
          <w:sz w:val="22"/>
        </w:rPr>
      </w:pPr>
    </w:p>
    <w:p w14:paraId="6F311A77" w14:textId="77777777" w:rsidR="00644E09" w:rsidRPr="00D33B35" w:rsidRDefault="00644E09">
      <w:pPr>
        <w:rPr>
          <w:rFonts w:ascii="Century Gothic" w:hAnsi="Century Gothic"/>
          <w:sz w:val="22"/>
        </w:rPr>
      </w:pPr>
      <w:r w:rsidRPr="00D33B35">
        <w:rPr>
          <w:rFonts w:ascii="Century Gothic" w:hAnsi="Century Gothic"/>
          <w:sz w:val="22"/>
        </w:rPr>
        <w:t>Date .................</w:t>
      </w:r>
      <w:r w:rsidR="002308D0">
        <w:rPr>
          <w:rFonts w:ascii="Century Gothic" w:hAnsi="Century Gothic"/>
          <w:sz w:val="22"/>
        </w:rPr>
        <w:t>....</w:t>
      </w:r>
      <w:r w:rsidRPr="00D33B35">
        <w:rPr>
          <w:rFonts w:ascii="Century Gothic" w:hAnsi="Century Gothic"/>
          <w:sz w:val="22"/>
        </w:rPr>
        <w:t>.....................................................</w:t>
      </w:r>
      <w:r w:rsidR="00D33B35">
        <w:rPr>
          <w:rFonts w:ascii="Century Gothic" w:hAnsi="Century Gothic"/>
          <w:sz w:val="22"/>
        </w:rPr>
        <w:t>.......................</w:t>
      </w:r>
    </w:p>
    <w:p w14:paraId="49D13E97" w14:textId="77777777" w:rsidR="00644E09" w:rsidRPr="00D33B35" w:rsidRDefault="00644E09" w:rsidP="008E466D">
      <w:pPr>
        <w:pBdr>
          <w:bottom w:val="single" w:sz="4" w:space="1" w:color="auto"/>
          <w:between w:val="single" w:sz="4" w:space="1" w:color="auto"/>
        </w:pBdr>
        <w:rPr>
          <w:rFonts w:ascii="Century Gothic" w:hAnsi="Century Gothic"/>
          <w:sz w:val="22"/>
        </w:rPr>
      </w:pPr>
    </w:p>
    <w:p w14:paraId="7B5B0E54" w14:textId="77777777" w:rsidR="008E466D" w:rsidRDefault="008E466D">
      <w:pPr>
        <w:jc w:val="center"/>
        <w:rPr>
          <w:rFonts w:ascii="Century Gothic" w:hAnsi="Century Gothic"/>
          <w:b/>
          <w:sz w:val="22"/>
        </w:rPr>
      </w:pPr>
    </w:p>
    <w:p w14:paraId="6F41A6CC" w14:textId="77777777" w:rsidR="00644E09" w:rsidRPr="00D33B35" w:rsidRDefault="00644E09">
      <w:pPr>
        <w:jc w:val="center"/>
        <w:rPr>
          <w:rFonts w:ascii="Century Gothic" w:hAnsi="Century Gothic"/>
          <w:b/>
          <w:sz w:val="22"/>
        </w:rPr>
      </w:pPr>
      <w:smartTag w:uri="urn:schemas-microsoft-com:office:smarttags" w:element="place">
        <w:r w:rsidRPr="00D33B35">
          <w:rPr>
            <w:rFonts w:ascii="Century Gothic" w:hAnsi="Century Gothic"/>
            <w:b/>
            <w:sz w:val="22"/>
          </w:rPr>
          <w:t>ESSEX</w:t>
        </w:r>
      </w:smartTag>
      <w:r w:rsidRPr="00D33B35">
        <w:rPr>
          <w:rFonts w:ascii="Century Gothic" w:hAnsi="Century Gothic"/>
          <w:b/>
          <w:sz w:val="22"/>
        </w:rPr>
        <w:t xml:space="preserve"> POLICE </w:t>
      </w:r>
      <w:r w:rsidR="003E5CA3">
        <w:rPr>
          <w:rFonts w:ascii="Century Gothic" w:hAnsi="Century Gothic"/>
          <w:b/>
          <w:sz w:val="22"/>
        </w:rPr>
        <w:t>FEDERATION TRAVEL CONCESSION</w:t>
      </w:r>
    </w:p>
    <w:p w14:paraId="44A8CABB" w14:textId="77777777" w:rsidR="00644E09" w:rsidRPr="00D33B35" w:rsidRDefault="00644E09">
      <w:pPr>
        <w:rPr>
          <w:rFonts w:ascii="Century Gothic" w:hAnsi="Century Gothic"/>
          <w:sz w:val="22"/>
        </w:rPr>
      </w:pPr>
    </w:p>
    <w:p w14:paraId="1A76540F" w14:textId="77777777" w:rsidR="00467A77" w:rsidRPr="000B4642" w:rsidRDefault="00644E09" w:rsidP="00D33B35">
      <w:pPr>
        <w:jc w:val="both"/>
        <w:rPr>
          <w:rFonts w:ascii="Century Gothic" w:hAnsi="Century Gothic"/>
          <w:b/>
          <w:color w:val="FF0000"/>
        </w:rPr>
      </w:pPr>
      <w:r w:rsidRPr="00585A8B">
        <w:rPr>
          <w:rFonts w:ascii="Century Gothic" w:hAnsi="Century Gothic"/>
          <w:sz w:val="22"/>
          <w:szCs w:val="22"/>
        </w:rPr>
        <w:t>I</w:t>
      </w:r>
      <w:r w:rsidR="0087083C" w:rsidRPr="00585A8B">
        <w:rPr>
          <w:rFonts w:ascii="Century Gothic" w:hAnsi="Century Gothic"/>
          <w:sz w:val="22"/>
          <w:szCs w:val="22"/>
        </w:rPr>
        <w:t>,</w:t>
      </w:r>
      <w:r w:rsidRPr="00585A8B">
        <w:rPr>
          <w:rFonts w:ascii="Century Gothic" w:hAnsi="Century Gothic"/>
          <w:sz w:val="22"/>
          <w:szCs w:val="22"/>
        </w:rPr>
        <w:t xml:space="preserve"> </w:t>
      </w:r>
      <w:r w:rsidR="00874F1F">
        <w:rPr>
          <w:rFonts w:ascii="Century Gothic" w:hAnsi="Century Gothic"/>
          <w:b/>
          <w:color w:val="FF0000"/>
          <w:sz w:val="22"/>
          <w:szCs w:val="22"/>
        </w:rPr>
        <w:t>(insert rank and collar number)</w:t>
      </w:r>
      <w:r w:rsidR="0087083C" w:rsidRPr="00585A8B">
        <w:rPr>
          <w:rFonts w:ascii="Century Gothic" w:hAnsi="Century Gothic"/>
          <w:b/>
          <w:sz w:val="22"/>
          <w:szCs w:val="22"/>
        </w:rPr>
        <w:t xml:space="preserve">, </w:t>
      </w:r>
      <w:r w:rsidRPr="00585A8B">
        <w:rPr>
          <w:rFonts w:ascii="Century Gothic" w:hAnsi="Century Gothic"/>
          <w:sz w:val="22"/>
          <w:szCs w:val="22"/>
        </w:rPr>
        <w:t xml:space="preserve">hereby authorise the Treasurer to the Police Authority to make a deduction from my salary of </w:t>
      </w:r>
      <w:r w:rsidRPr="00585A8B">
        <w:rPr>
          <w:rFonts w:ascii="Century Gothic" w:hAnsi="Century Gothic"/>
          <w:b/>
          <w:color w:val="FF0000"/>
          <w:sz w:val="22"/>
          <w:szCs w:val="22"/>
        </w:rPr>
        <w:t>£</w:t>
      </w:r>
      <w:bookmarkStart w:id="1" w:name="Text9"/>
      <w:r w:rsidR="00874F1F">
        <w:rPr>
          <w:rFonts w:ascii="Century Gothic" w:hAnsi="Century Gothic"/>
          <w:b/>
          <w:color w:val="FF0000"/>
          <w:sz w:val="22"/>
          <w:szCs w:val="22"/>
        </w:rPr>
        <w:t>35</w:t>
      </w:r>
      <w:bookmarkEnd w:id="1"/>
      <w:r w:rsidR="0087083C" w:rsidRPr="00585A8B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CC2D4C" w:rsidRPr="00585A8B">
        <w:rPr>
          <w:rFonts w:ascii="Century Gothic" w:hAnsi="Century Gothic"/>
          <w:b/>
          <w:color w:val="FF0000"/>
          <w:sz w:val="22"/>
          <w:szCs w:val="22"/>
        </w:rPr>
        <w:t xml:space="preserve">per month </w:t>
      </w:r>
      <w:r w:rsidR="00E67D61" w:rsidRPr="00585A8B">
        <w:rPr>
          <w:rFonts w:ascii="Century Gothic" w:hAnsi="Century Gothic"/>
          <w:b/>
          <w:color w:val="FF0000"/>
          <w:sz w:val="22"/>
          <w:szCs w:val="22"/>
        </w:rPr>
        <w:t>commencing on</w:t>
      </w:r>
      <w:r w:rsidRPr="00585A8B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874F1F">
        <w:rPr>
          <w:rFonts w:ascii="Century Gothic" w:hAnsi="Century Gothic"/>
          <w:b/>
          <w:color w:val="FF0000"/>
          <w:sz w:val="22"/>
          <w:szCs w:val="22"/>
        </w:rPr>
        <w:t>(insert date)</w:t>
      </w:r>
      <w:r w:rsidR="00CC2D4C" w:rsidRPr="000B4642">
        <w:rPr>
          <w:rFonts w:ascii="Century Gothic" w:hAnsi="Century Gothic"/>
          <w:b/>
          <w:color w:val="FF0000"/>
        </w:rPr>
        <w:t>.</w:t>
      </w:r>
    </w:p>
    <w:p w14:paraId="48837B0C" w14:textId="77777777" w:rsidR="008E5AD4" w:rsidRPr="00D33B35" w:rsidRDefault="008E5AD4">
      <w:pPr>
        <w:rPr>
          <w:rFonts w:ascii="Century Gothic" w:hAnsi="Century Gothic"/>
          <w:b/>
          <w:sz w:val="22"/>
        </w:rPr>
      </w:pPr>
    </w:p>
    <w:p w14:paraId="77144CA7" w14:textId="77777777" w:rsidR="0086008B" w:rsidRPr="00D33B35" w:rsidRDefault="0086008B">
      <w:pPr>
        <w:rPr>
          <w:rFonts w:ascii="Century Gothic" w:hAnsi="Century Gothic"/>
          <w:sz w:val="22"/>
        </w:rPr>
      </w:pPr>
    </w:p>
    <w:p w14:paraId="60CDA5F1" w14:textId="77777777" w:rsidR="00644E09" w:rsidRPr="00D33B35" w:rsidRDefault="00644E09">
      <w:pPr>
        <w:rPr>
          <w:rFonts w:ascii="Century Gothic" w:hAnsi="Century Gothic"/>
          <w:sz w:val="22"/>
        </w:rPr>
      </w:pPr>
      <w:r w:rsidRPr="00D33B35">
        <w:rPr>
          <w:rFonts w:ascii="Century Gothic" w:hAnsi="Century Gothic"/>
          <w:sz w:val="22"/>
        </w:rPr>
        <w:t>Signed ...................................................................</w:t>
      </w:r>
      <w:r w:rsidR="00D33B35">
        <w:rPr>
          <w:rFonts w:ascii="Century Gothic" w:hAnsi="Century Gothic"/>
          <w:sz w:val="22"/>
        </w:rPr>
        <w:t>......................</w:t>
      </w:r>
    </w:p>
    <w:p w14:paraId="4C63F161" w14:textId="77777777" w:rsidR="00644E09" w:rsidRPr="00D33B35" w:rsidRDefault="00644E09">
      <w:pPr>
        <w:rPr>
          <w:rFonts w:ascii="Century Gothic" w:hAnsi="Century Gothic"/>
          <w:sz w:val="22"/>
        </w:rPr>
      </w:pPr>
    </w:p>
    <w:p w14:paraId="3130067B" w14:textId="77777777" w:rsidR="00644E09" w:rsidRPr="00D33B35" w:rsidRDefault="00644E09">
      <w:pPr>
        <w:rPr>
          <w:rFonts w:ascii="Century Gothic" w:hAnsi="Century Gothic"/>
          <w:sz w:val="22"/>
        </w:rPr>
      </w:pPr>
      <w:r w:rsidRPr="00D33B35">
        <w:rPr>
          <w:rFonts w:ascii="Century Gothic" w:hAnsi="Century Gothic"/>
          <w:sz w:val="22"/>
        </w:rPr>
        <w:t>.............................................................................</w:t>
      </w:r>
      <w:r w:rsidR="00D33B35">
        <w:rPr>
          <w:rFonts w:ascii="Century Gothic" w:hAnsi="Century Gothic"/>
          <w:sz w:val="22"/>
        </w:rPr>
        <w:t>.........................</w:t>
      </w:r>
    </w:p>
    <w:p w14:paraId="1A757A46" w14:textId="77777777" w:rsidR="00B2436E" w:rsidRPr="00D33B35" w:rsidRDefault="006379B0" w:rsidP="00B2436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(Collar Number and Full N</w:t>
      </w:r>
      <w:r w:rsidR="00B2436E" w:rsidRPr="00D33B35">
        <w:rPr>
          <w:rFonts w:ascii="Century Gothic" w:hAnsi="Century Gothic"/>
          <w:sz w:val="22"/>
        </w:rPr>
        <w:t>ame in Block Capitals)</w:t>
      </w:r>
    </w:p>
    <w:p w14:paraId="27E07DE3" w14:textId="77777777" w:rsidR="00644E09" w:rsidRPr="00D33B35" w:rsidRDefault="00644E09">
      <w:pPr>
        <w:rPr>
          <w:rFonts w:ascii="Century Gothic" w:hAnsi="Century Gothic"/>
          <w:sz w:val="22"/>
        </w:rPr>
      </w:pPr>
    </w:p>
    <w:p w14:paraId="6A4A389E" w14:textId="77777777" w:rsidR="00644E09" w:rsidRPr="00D33B35" w:rsidRDefault="00644E09">
      <w:pPr>
        <w:rPr>
          <w:rFonts w:ascii="Century Gothic" w:hAnsi="Century Gothic"/>
          <w:sz w:val="22"/>
        </w:rPr>
      </w:pPr>
      <w:r w:rsidRPr="00D33B35">
        <w:rPr>
          <w:rFonts w:ascii="Century Gothic" w:hAnsi="Century Gothic"/>
          <w:sz w:val="22"/>
        </w:rPr>
        <w:t>Date ......................................................................</w:t>
      </w:r>
      <w:r w:rsidR="00D33B35">
        <w:rPr>
          <w:rFonts w:ascii="Century Gothic" w:hAnsi="Century Gothic"/>
          <w:sz w:val="22"/>
        </w:rPr>
        <w:t>......................</w:t>
      </w:r>
    </w:p>
    <w:p w14:paraId="3C6AE65B" w14:textId="77777777" w:rsidR="00644E09" w:rsidRPr="00D33B35" w:rsidRDefault="00644E09">
      <w:pPr>
        <w:rPr>
          <w:rFonts w:ascii="Century Gothic" w:hAnsi="Century Gothic"/>
          <w:sz w:val="22"/>
        </w:rPr>
      </w:pPr>
    </w:p>
    <w:p w14:paraId="6C140C8B" w14:textId="77777777" w:rsidR="00644E09" w:rsidRPr="00D33B35" w:rsidRDefault="00EB28E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Station &amp; Division</w:t>
      </w:r>
      <w:r w:rsidR="00644E09" w:rsidRPr="00D33B35">
        <w:rPr>
          <w:rFonts w:ascii="Century Gothic" w:hAnsi="Century Gothic"/>
          <w:sz w:val="22"/>
        </w:rPr>
        <w:t xml:space="preserve"> .................................................................</w:t>
      </w:r>
      <w:r w:rsidR="00D33B35">
        <w:rPr>
          <w:rFonts w:ascii="Century Gothic" w:hAnsi="Century Gothic"/>
          <w:sz w:val="22"/>
        </w:rPr>
        <w:t>.....</w:t>
      </w:r>
    </w:p>
    <w:p w14:paraId="58322861" w14:textId="77777777" w:rsidR="00644E09" w:rsidRPr="00D33B35" w:rsidRDefault="00644E09">
      <w:pPr>
        <w:rPr>
          <w:rFonts w:ascii="Century Gothic" w:hAnsi="Century Gothic"/>
          <w:sz w:val="22"/>
        </w:rPr>
      </w:pPr>
    </w:p>
    <w:p w14:paraId="1744030F" w14:textId="77777777" w:rsidR="00644E09" w:rsidRPr="00D33B35" w:rsidRDefault="00D33B3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Pay</w:t>
      </w:r>
      <w:r w:rsidR="00644E09" w:rsidRPr="00D33B35">
        <w:rPr>
          <w:rFonts w:ascii="Century Gothic" w:hAnsi="Century Gothic"/>
          <w:sz w:val="22"/>
        </w:rPr>
        <w:t>roll Number ....................................................</w:t>
      </w:r>
      <w:r>
        <w:rPr>
          <w:rFonts w:ascii="Century Gothic" w:hAnsi="Century Gothic"/>
          <w:sz w:val="22"/>
        </w:rPr>
        <w:t>.....................</w:t>
      </w:r>
    </w:p>
    <w:p w14:paraId="2736068E" w14:textId="77777777" w:rsidR="00644E09" w:rsidRPr="00D33B35" w:rsidRDefault="00644E09">
      <w:pPr>
        <w:rPr>
          <w:rFonts w:ascii="Century Gothic" w:hAnsi="Century Gothic"/>
          <w:sz w:val="22"/>
        </w:rPr>
      </w:pPr>
    </w:p>
    <w:p w14:paraId="5EA64096" w14:textId="77777777" w:rsidR="00EE644D" w:rsidRDefault="00644E09">
      <w:pPr>
        <w:rPr>
          <w:rFonts w:ascii="Century Gothic" w:hAnsi="Century Gothic"/>
          <w:sz w:val="22"/>
        </w:rPr>
      </w:pPr>
      <w:r w:rsidRPr="00D33B35">
        <w:rPr>
          <w:rFonts w:ascii="Century Gothic" w:hAnsi="Century Gothic"/>
          <w:sz w:val="22"/>
        </w:rPr>
        <w:t>Witnessed by .........................................................</w:t>
      </w:r>
      <w:r w:rsidR="00D33B35">
        <w:rPr>
          <w:rFonts w:ascii="Century Gothic" w:hAnsi="Century Gothic"/>
          <w:sz w:val="22"/>
        </w:rPr>
        <w:t>...................</w:t>
      </w:r>
    </w:p>
    <w:p w14:paraId="2B08B3E1" w14:textId="77777777" w:rsidR="00EB28E6" w:rsidRDefault="00EB28E6">
      <w:pPr>
        <w:rPr>
          <w:rFonts w:ascii="Century Gothic" w:hAnsi="Century Gothic"/>
          <w:sz w:val="22"/>
        </w:rPr>
      </w:pPr>
    </w:p>
    <w:p w14:paraId="07E97C1C" w14:textId="77777777" w:rsidR="00EB28E6" w:rsidRDefault="00EB28E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IMPORTANT: </w:t>
      </w:r>
      <w:r>
        <w:rPr>
          <w:rFonts w:ascii="Century Gothic" w:hAnsi="Century Gothic"/>
          <w:sz w:val="22"/>
        </w:rPr>
        <w:t xml:space="preserve"> </w:t>
      </w:r>
    </w:p>
    <w:p w14:paraId="234AE895" w14:textId="77777777" w:rsidR="00EB28E6" w:rsidRPr="00EB28E6" w:rsidRDefault="00EB28E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Please provide </w:t>
      </w:r>
      <w:r w:rsidR="00EE644D">
        <w:rPr>
          <w:rFonts w:ascii="Century Gothic" w:hAnsi="Century Gothic"/>
          <w:sz w:val="22"/>
        </w:rPr>
        <w:t>below the  name of your train station of departure in</w:t>
      </w:r>
      <w:r>
        <w:rPr>
          <w:rFonts w:ascii="Century Gothic" w:hAnsi="Century Gothic"/>
          <w:sz w:val="22"/>
        </w:rPr>
        <w:t xml:space="preserve"> respect of your normal daily journey</w:t>
      </w:r>
      <w:r w:rsidR="002308D0">
        <w:rPr>
          <w:rFonts w:ascii="Century Gothic" w:hAnsi="Century Gothic"/>
          <w:sz w:val="22"/>
        </w:rPr>
        <w:t xml:space="preserve"> ………………………….</w:t>
      </w:r>
      <w:r>
        <w:rPr>
          <w:rFonts w:ascii="Century Gothic" w:hAnsi="Century Gothic"/>
          <w:sz w:val="22"/>
        </w:rPr>
        <w:t>……………………………………………………………………….</w:t>
      </w:r>
    </w:p>
    <w:p w14:paraId="0BC96EA1" w14:textId="77777777" w:rsidR="009C5514" w:rsidRDefault="00EB28E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</w:t>
      </w:r>
    </w:p>
    <w:p w14:paraId="49A5C970" w14:textId="77777777" w:rsidR="009C5514" w:rsidRDefault="00EE644D">
      <w:pPr>
        <w:rPr>
          <w:rFonts w:ascii="Century Gothic" w:hAnsi="Century Gothic"/>
          <w:sz w:val="22"/>
        </w:rPr>
      </w:pPr>
      <w:r w:rsidRPr="00EE644D">
        <w:rPr>
          <w:rFonts w:ascii="Century Gothic" w:hAnsi="Century Gothic"/>
          <w:b/>
          <w:sz w:val="22"/>
        </w:rPr>
        <w:t xml:space="preserve">To be completed by the Federation </w:t>
      </w:r>
      <w:r>
        <w:rPr>
          <w:rFonts w:ascii="Century Gothic" w:hAnsi="Century Gothic"/>
          <w:b/>
          <w:sz w:val="22"/>
        </w:rPr>
        <w:t>Office</w:t>
      </w:r>
      <w:r>
        <w:rPr>
          <w:rFonts w:ascii="Century Gothic" w:hAnsi="Century Gothic"/>
          <w:sz w:val="22"/>
        </w:rPr>
        <w:t>:</w:t>
      </w:r>
    </w:p>
    <w:p w14:paraId="782DBB4E" w14:textId="77777777" w:rsidR="00EE644D" w:rsidRDefault="00EE644D">
      <w:pPr>
        <w:rPr>
          <w:rFonts w:ascii="Century Gothic" w:hAnsi="Century Gothic"/>
          <w:sz w:val="22"/>
        </w:rPr>
      </w:pPr>
    </w:p>
    <w:p w14:paraId="0D779594" w14:textId="77777777" w:rsidR="009C5514" w:rsidRDefault="00B923B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Instructions given</w:t>
      </w:r>
      <w:r w:rsidR="009C5514">
        <w:rPr>
          <w:rFonts w:ascii="Century Gothic" w:hAnsi="Century Gothic"/>
          <w:sz w:val="22"/>
        </w:rPr>
        <w:t xml:space="preserve"> to the Payroll Department by ……………………………………………………</w:t>
      </w:r>
      <w:r w:rsidR="002308D0">
        <w:rPr>
          <w:rFonts w:ascii="Century Gothic" w:hAnsi="Century Gothic"/>
          <w:sz w:val="22"/>
        </w:rPr>
        <w:t>…</w:t>
      </w:r>
    </w:p>
    <w:p w14:paraId="3FB1F428" w14:textId="77777777" w:rsidR="009C5514" w:rsidRDefault="009C5514">
      <w:pPr>
        <w:rPr>
          <w:rFonts w:ascii="Century Gothic" w:hAnsi="Century Gothic"/>
          <w:sz w:val="22"/>
        </w:rPr>
      </w:pPr>
    </w:p>
    <w:p w14:paraId="28F06E83" w14:textId="77777777" w:rsidR="009C5514" w:rsidRPr="00D33B35" w:rsidRDefault="009C551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Date …………………………………………………………...</w:t>
      </w:r>
      <w:r w:rsidR="002308D0">
        <w:rPr>
          <w:rFonts w:ascii="Century Gothic" w:hAnsi="Century Gothic"/>
          <w:sz w:val="22"/>
        </w:rPr>
        <w:t>..................................................................</w:t>
      </w:r>
    </w:p>
    <w:sectPr w:rsidR="009C5514" w:rsidRPr="00D33B35" w:rsidSect="00072B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1077" w:bottom="73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EAD6" w14:textId="77777777" w:rsidR="00C84531" w:rsidRDefault="00C84531">
      <w:r>
        <w:separator/>
      </w:r>
    </w:p>
  </w:endnote>
  <w:endnote w:type="continuationSeparator" w:id="0">
    <w:p w14:paraId="3FBEEAF1" w14:textId="77777777" w:rsidR="00C84531" w:rsidRDefault="00C8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83CB" w14:textId="77777777" w:rsidR="00373FF3" w:rsidRDefault="00373FF3" w:rsidP="00F8491E">
    <w:pPr>
      <w:pStyle w:val="Footer"/>
      <w:jc w:val="center"/>
    </w:pPr>
    <w:r>
      <w:fldChar w:fldCharType="begin"/>
    </w:r>
    <w:r w:rsidRPr="00874F1F">
      <w:instrText xml:space="preserve"> DOCPROPERTY "TitusClassification" \* MERGEFORMAT </w:instrText>
    </w:r>
    <w:r>
      <w:fldChar w:fldCharType="separate"/>
    </w:r>
    <w:r w:rsidR="005A6170">
      <w:t>CONFIDENTIAL</w:t>
    </w:r>
    <w:r>
      <w:fldChar w:fldCharType="end"/>
    </w:r>
    <w:r>
      <w:t xml:space="preserve"> </w:t>
    </w:r>
    <w:r>
      <w:fldChar w:fldCharType="begin"/>
    </w:r>
    <w:r w:rsidRPr="00874F1F">
      <w:instrText xml:space="preserve"> DOCPROPERTY "TitusDescriptor" \* MERGEFORMAT </w:instrText>
    </w:r>
    <w:r>
      <w:fldChar w:fldCharType="separate"/>
    </w:r>
    <w:r w:rsidR="005A6170"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1912" w14:textId="77777777" w:rsidR="00373FF3" w:rsidRPr="00EF4F6B" w:rsidRDefault="00373FF3" w:rsidP="00F8491E">
    <w:pPr>
      <w:pStyle w:val="Footer"/>
      <w:jc w:val="center"/>
      <w:rPr>
        <w:rFonts w:ascii="Century Gothic" w:hAnsi="Century Gothic"/>
        <w:sz w:val="16"/>
        <w:szCs w:val="16"/>
      </w:rPr>
    </w:pPr>
    <w:r w:rsidRPr="00EF4F6B">
      <w:rPr>
        <w:rFonts w:ascii="Century Gothic" w:hAnsi="Century Gothic"/>
        <w:sz w:val="16"/>
        <w:szCs w:val="16"/>
      </w:rPr>
      <w:fldChar w:fldCharType="begin"/>
    </w:r>
    <w:r w:rsidRPr="00874F1F">
      <w:rPr>
        <w:rFonts w:ascii="Century Gothic" w:hAnsi="Century Gothic"/>
        <w:sz w:val="16"/>
        <w:szCs w:val="16"/>
      </w:rPr>
      <w:instrText xml:space="preserve"> DOCPROPERTY "TitusClassification" \* MERGEFORMAT </w:instrText>
    </w:r>
    <w:r w:rsidRPr="00EF4F6B">
      <w:rPr>
        <w:rFonts w:ascii="Century Gothic" w:hAnsi="Century Gothic"/>
        <w:sz w:val="16"/>
        <w:szCs w:val="16"/>
      </w:rPr>
      <w:fldChar w:fldCharType="separate"/>
    </w:r>
    <w:r w:rsidR="005A6170">
      <w:rPr>
        <w:rFonts w:ascii="Century Gothic" w:hAnsi="Century Gothic"/>
        <w:sz w:val="16"/>
        <w:szCs w:val="16"/>
      </w:rPr>
      <w:t>CONFIDENTIAL</w:t>
    </w:r>
    <w:r w:rsidRPr="00EF4F6B">
      <w:rPr>
        <w:rFonts w:ascii="Century Gothic" w:hAnsi="Century Gothic"/>
        <w:sz w:val="16"/>
        <w:szCs w:val="16"/>
      </w:rPr>
      <w:fldChar w:fldCharType="end"/>
    </w:r>
    <w:r w:rsidRPr="00EF4F6B">
      <w:rPr>
        <w:rFonts w:ascii="Century Gothic" w:hAnsi="Century Gothic"/>
        <w:sz w:val="16"/>
        <w:szCs w:val="16"/>
      </w:rPr>
      <w:t xml:space="preserve"> </w:t>
    </w:r>
    <w:r w:rsidRPr="00EF4F6B">
      <w:rPr>
        <w:rFonts w:ascii="Century Gothic" w:hAnsi="Century Gothic"/>
        <w:sz w:val="16"/>
        <w:szCs w:val="16"/>
      </w:rPr>
      <w:fldChar w:fldCharType="begin"/>
    </w:r>
    <w:r w:rsidRPr="00874F1F">
      <w:rPr>
        <w:rFonts w:ascii="Century Gothic" w:hAnsi="Century Gothic"/>
        <w:sz w:val="16"/>
        <w:szCs w:val="16"/>
      </w:rPr>
      <w:instrText xml:space="preserve"> DOCPROPERTY "TitusDescriptor" \* MERGEFORMAT </w:instrText>
    </w:r>
    <w:r w:rsidRPr="00EF4F6B">
      <w:rPr>
        <w:rFonts w:ascii="Century Gothic" w:hAnsi="Century Gothic"/>
        <w:sz w:val="16"/>
        <w:szCs w:val="16"/>
      </w:rPr>
      <w:fldChar w:fldCharType="separate"/>
    </w:r>
    <w:r w:rsidR="005A6170">
      <w:rPr>
        <w:rFonts w:ascii="Century Gothic" w:hAnsi="Century Gothic"/>
        <w:sz w:val="16"/>
        <w:szCs w:val="16"/>
      </w:rPr>
      <w:t xml:space="preserve"> </w:t>
    </w:r>
    <w:r w:rsidRPr="00EF4F6B">
      <w:rPr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7F88" w14:textId="77777777" w:rsidR="00373FF3" w:rsidRDefault="00373FF3" w:rsidP="00F8491E">
    <w:pPr>
      <w:pStyle w:val="Footer"/>
      <w:jc w:val="center"/>
    </w:pPr>
    <w:r>
      <w:fldChar w:fldCharType="begin"/>
    </w:r>
    <w:r w:rsidRPr="00874F1F">
      <w:instrText xml:space="preserve"> DOCPROPERTY "TitusClassification" \* MERGEFORMAT </w:instrText>
    </w:r>
    <w:r>
      <w:fldChar w:fldCharType="separate"/>
    </w:r>
    <w:r w:rsidR="005A6170">
      <w:t>CONFIDENTIAL</w:t>
    </w:r>
    <w:r>
      <w:fldChar w:fldCharType="end"/>
    </w:r>
    <w:r>
      <w:t xml:space="preserve"> </w:t>
    </w:r>
    <w:r>
      <w:fldChar w:fldCharType="begin"/>
    </w:r>
    <w:r w:rsidRPr="00874F1F">
      <w:instrText xml:space="preserve"> DOCPROPERTY "TitusDescriptor" \* MERGEFORMAT </w:instrText>
    </w:r>
    <w:r>
      <w:fldChar w:fldCharType="separate"/>
    </w:r>
    <w:r w:rsidR="005A6170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D0B0" w14:textId="77777777" w:rsidR="00C84531" w:rsidRDefault="00C84531">
      <w:r>
        <w:separator/>
      </w:r>
    </w:p>
  </w:footnote>
  <w:footnote w:type="continuationSeparator" w:id="0">
    <w:p w14:paraId="27D86E12" w14:textId="77777777" w:rsidR="00C84531" w:rsidRDefault="00C8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E8D2" w14:textId="77777777" w:rsidR="00373FF3" w:rsidRDefault="00373FF3" w:rsidP="00F8491E">
    <w:pPr>
      <w:pStyle w:val="Header"/>
      <w:jc w:val="center"/>
    </w:pPr>
    <w:r>
      <w:fldChar w:fldCharType="begin"/>
    </w:r>
    <w:r w:rsidRPr="00874F1F">
      <w:instrText xml:space="preserve"> DOCPROPERTY "TitusClassification" \* MERGEFORMAT </w:instrText>
    </w:r>
    <w:r>
      <w:fldChar w:fldCharType="separate"/>
    </w:r>
    <w:r w:rsidR="005A6170">
      <w:t>CONFIDENTIAL</w:t>
    </w:r>
    <w:r>
      <w:fldChar w:fldCharType="end"/>
    </w:r>
    <w:r>
      <w:t xml:space="preserve"> </w:t>
    </w:r>
    <w:r>
      <w:fldChar w:fldCharType="begin"/>
    </w:r>
    <w:r w:rsidRPr="00874F1F">
      <w:instrText xml:space="preserve"> DOCPROPERTY "TitusDescriptor" \* MERGEFORMAT </w:instrText>
    </w:r>
    <w:r>
      <w:fldChar w:fldCharType="separate"/>
    </w:r>
    <w:r w:rsidR="005A6170"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216E" w14:textId="77777777" w:rsidR="00373FF3" w:rsidRPr="00EF4F6B" w:rsidRDefault="00373FF3" w:rsidP="00F8491E">
    <w:pPr>
      <w:pStyle w:val="Header"/>
      <w:jc w:val="center"/>
      <w:rPr>
        <w:rFonts w:ascii="Century Gothic" w:hAnsi="Century Gothic"/>
        <w:sz w:val="16"/>
        <w:szCs w:val="16"/>
      </w:rPr>
    </w:pPr>
    <w:r w:rsidRPr="00EF4F6B">
      <w:rPr>
        <w:rFonts w:ascii="Century Gothic" w:hAnsi="Century Gothic"/>
        <w:sz w:val="16"/>
        <w:szCs w:val="16"/>
      </w:rPr>
      <w:fldChar w:fldCharType="begin"/>
    </w:r>
    <w:r w:rsidRPr="00874F1F">
      <w:rPr>
        <w:rFonts w:ascii="Century Gothic" w:hAnsi="Century Gothic"/>
        <w:sz w:val="16"/>
        <w:szCs w:val="16"/>
      </w:rPr>
      <w:instrText xml:space="preserve"> DOCPROPERTY "TitusClassification" \* MERGEFORMAT </w:instrText>
    </w:r>
    <w:r w:rsidRPr="00EF4F6B">
      <w:rPr>
        <w:rFonts w:ascii="Century Gothic" w:hAnsi="Century Gothic"/>
        <w:sz w:val="16"/>
        <w:szCs w:val="16"/>
      </w:rPr>
      <w:fldChar w:fldCharType="separate"/>
    </w:r>
    <w:r w:rsidR="005A6170">
      <w:rPr>
        <w:rFonts w:ascii="Century Gothic" w:hAnsi="Century Gothic"/>
        <w:sz w:val="16"/>
        <w:szCs w:val="16"/>
      </w:rPr>
      <w:t>CONFIDENTIAL</w:t>
    </w:r>
    <w:r w:rsidRPr="00EF4F6B">
      <w:rPr>
        <w:rFonts w:ascii="Century Gothic" w:hAnsi="Century Gothic"/>
        <w:sz w:val="16"/>
        <w:szCs w:val="16"/>
      </w:rPr>
      <w:fldChar w:fldCharType="end"/>
    </w:r>
    <w:r w:rsidRPr="00EF4F6B">
      <w:rPr>
        <w:rFonts w:ascii="Century Gothic" w:hAnsi="Century Gothic"/>
        <w:sz w:val="16"/>
        <w:szCs w:val="16"/>
      </w:rPr>
      <w:t xml:space="preserve"> </w:t>
    </w:r>
    <w:r w:rsidRPr="00EF4F6B">
      <w:rPr>
        <w:rFonts w:ascii="Century Gothic" w:hAnsi="Century Gothic"/>
        <w:sz w:val="16"/>
        <w:szCs w:val="16"/>
      </w:rPr>
      <w:fldChar w:fldCharType="begin"/>
    </w:r>
    <w:r w:rsidRPr="00874F1F">
      <w:rPr>
        <w:rFonts w:ascii="Century Gothic" w:hAnsi="Century Gothic"/>
        <w:sz w:val="16"/>
        <w:szCs w:val="16"/>
      </w:rPr>
      <w:instrText xml:space="preserve"> DOCPROPERTY "TitusDescriptor" \* MERGEFORMAT </w:instrText>
    </w:r>
    <w:r w:rsidRPr="00EF4F6B">
      <w:rPr>
        <w:rFonts w:ascii="Century Gothic" w:hAnsi="Century Gothic"/>
        <w:sz w:val="16"/>
        <w:szCs w:val="16"/>
      </w:rPr>
      <w:fldChar w:fldCharType="separate"/>
    </w:r>
    <w:r w:rsidR="005A6170">
      <w:rPr>
        <w:rFonts w:ascii="Century Gothic" w:hAnsi="Century Gothic"/>
        <w:sz w:val="16"/>
        <w:szCs w:val="16"/>
      </w:rPr>
      <w:t xml:space="preserve"> </w:t>
    </w:r>
    <w:r w:rsidRPr="00EF4F6B">
      <w:rPr>
        <w:rFonts w:ascii="Century Gothic" w:hAnsi="Century Gothic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891B" w14:textId="77777777" w:rsidR="00373FF3" w:rsidRDefault="00373FF3" w:rsidP="00F8491E">
    <w:pPr>
      <w:pStyle w:val="Header"/>
      <w:jc w:val="center"/>
    </w:pPr>
    <w:r>
      <w:fldChar w:fldCharType="begin"/>
    </w:r>
    <w:r w:rsidRPr="00874F1F">
      <w:instrText xml:space="preserve"> DOCPROPERTY "TitusClassification" \* MERGEFORMAT </w:instrText>
    </w:r>
    <w:r>
      <w:fldChar w:fldCharType="separate"/>
    </w:r>
    <w:r w:rsidR="005A6170">
      <w:t>CONFIDENTIAL</w:t>
    </w:r>
    <w:r>
      <w:fldChar w:fldCharType="end"/>
    </w:r>
    <w:r>
      <w:t xml:space="preserve"> </w:t>
    </w:r>
    <w:r>
      <w:fldChar w:fldCharType="begin"/>
    </w:r>
    <w:r w:rsidRPr="00874F1F">
      <w:instrText xml:space="preserve"> DOCPROPERTY "TitusDescriptor" \* MERGEFORMAT </w:instrText>
    </w:r>
    <w:r>
      <w:fldChar w:fldCharType="separate"/>
    </w:r>
    <w:r w:rsidR="005A6170">
      <w:t xml:space="preserve"> 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88"/>
    <w:rsid w:val="000401FA"/>
    <w:rsid w:val="00052254"/>
    <w:rsid w:val="00072BA6"/>
    <w:rsid w:val="00077542"/>
    <w:rsid w:val="00077804"/>
    <w:rsid w:val="0009513E"/>
    <w:rsid w:val="000A1B84"/>
    <w:rsid w:val="000B10DA"/>
    <w:rsid w:val="000B4642"/>
    <w:rsid w:val="000C0EB8"/>
    <w:rsid w:val="000D090E"/>
    <w:rsid w:val="000D25B9"/>
    <w:rsid w:val="000D7664"/>
    <w:rsid w:val="000F63DC"/>
    <w:rsid w:val="0011134B"/>
    <w:rsid w:val="00117A51"/>
    <w:rsid w:val="00124BC6"/>
    <w:rsid w:val="00125DC8"/>
    <w:rsid w:val="00134830"/>
    <w:rsid w:val="00163197"/>
    <w:rsid w:val="0019081B"/>
    <w:rsid w:val="00197776"/>
    <w:rsid w:val="001A544F"/>
    <w:rsid w:val="001B6729"/>
    <w:rsid w:val="001C5A08"/>
    <w:rsid w:val="001D63BC"/>
    <w:rsid w:val="001E07D1"/>
    <w:rsid w:val="001E3156"/>
    <w:rsid w:val="001F33FC"/>
    <w:rsid w:val="001F4A53"/>
    <w:rsid w:val="001F53AA"/>
    <w:rsid w:val="00223CB7"/>
    <w:rsid w:val="002308D0"/>
    <w:rsid w:val="002348B4"/>
    <w:rsid w:val="00285813"/>
    <w:rsid w:val="002927EA"/>
    <w:rsid w:val="00295852"/>
    <w:rsid w:val="00295860"/>
    <w:rsid w:val="002A4783"/>
    <w:rsid w:val="002C30E8"/>
    <w:rsid w:val="002D726E"/>
    <w:rsid w:val="002E2088"/>
    <w:rsid w:val="002F71D5"/>
    <w:rsid w:val="00304229"/>
    <w:rsid w:val="00316F27"/>
    <w:rsid w:val="00321322"/>
    <w:rsid w:val="0032401E"/>
    <w:rsid w:val="00326B95"/>
    <w:rsid w:val="00345E62"/>
    <w:rsid w:val="0036134F"/>
    <w:rsid w:val="00367060"/>
    <w:rsid w:val="003730A1"/>
    <w:rsid w:val="00373FF3"/>
    <w:rsid w:val="00377740"/>
    <w:rsid w:val="00384F49"/>
    <w:rsid w:val="00394611"/>
    <w:rsid w:val="003B5E2C"/>
    <w:rsid w:val="003C1D72"/>
    <w:rsid w:val="003C2774"/>
    <w:rsid w:val="003E33DE"/>
    <w:rsid w:val="003E5CA3"/>
    <w:rsid w:val="00403FA0"/>
    <w:rsid w:val="004135E5"/>
    <w:rsid w:val="00424BD5"/>
    <w:rsid w:val="00426402"/>
    <w:rsid w:val="00442569"/>
    <w:rsid w:val="00444209"/>
    <w:rsid w:val="00444DD4"/>
    <w:rsid w:val="00455F7E"/>
    <w:rsid w:val="0046195F"/>
    <w:rsid w:val="00467A77"/>
    <w:rsid w:val="00495398"/>
    <w:rsid w:val="004A4831"/>
    <w:rsid w:val="004B0B62"/>
    <w:rsid w:val="004B4634"/>
    <w:rsid w:val="004C748A"/>
    <w:rsid w:val="004D6EA5"/>
    <w:rsid w:val="004F028C"/>
    <w:rsid w:val="004F3C31"/>
    <w:rsid w:val="00503E0A"/>
    <w:rsid w:val="0050442D"/>
    <w:rsid w:val="00512932"/>
    <w:rsid w:val="00522852"/>
    <w:rsid w:val="00523D2A"/>
    <w:rsid w:val="005303F1"/>
    <w:rsid w:val="0054250C"/>
    <w:rsid w:val="005536D8"/>
    <w:rsid w:val="005611D0"/>
    <w:rsid w:val="00585A8B"/>
    <w:rsid w:val="00591A26"/>
    <w:rsid w:val="005921E0"/>
    <w:rsid w:val="005930E4"/>
    <w:rsid w:val="005A6170"/>
    <w:rsid w:val="005A6E0D"/>
    <w:rsid w:val="005B3DBC"/>
    <w:rsid w:val="005B55D4"/>
    <w:rsid w:val="00600C22"/>
    <w:rsid w:val="006011F4"/>
    <w:rsid w:val="0060308F"/>
    <w:rsid w:val="006030D8"/>
    <w:rsid w:val="0060434A"/>
    <w:rsid w:val="00605765"/>
    <w:rsid w:val="00612240"/>
    <w:rsid w:val="00630056"/>
    <w:rsid w:val="006379B0"/>
    <w:rsid w:val="00644E09"/>
    <w:rsid w:val="00652DB6"/>
    <w:rsid w:val="00654AE9"/>
    <w:rsid w:val="0067104A"/>
    <w:rsid w:val="006773CC"/>
    <w:rsid w:val="00677752"/>
    <w:rsid w:val="006C19FE"/>
    <w:rsid w:val="006E6AEA"/>
    <w:rsid w:val="006F0F06"/>
    <w:rsid w:val="00705E7F"/>
    <w:rsid w:val="007063EC"/>
    <w:rsid w:val="007105F4"/>
    <w:rsid w:val="00721262"/>
    <w:rsid w:val="007427F9"/>
    <w:rsid w:val="00775DB6"/>
    <w:rsid w:val="00787841"/>
    <w:rsid w:val="00793288"/>
    <w:rsid w:val="007942C1"/>
    <w:rsid w:val="007B5810"/>
    <w:rsid w:val="007E24B1"/>
    <w:rsid w:val="007E2BBF"/>
    <w:rsid w:val="008201BA"/>
    <w:rsid w:val="008227AB"/>
    <w:rsid w:val="0082709E"/>
    <w:rsid w:val="00836541"/>
    <w:rsid w:val="0084405E"/>
    <w:rsid w:val="0086008B"/>
    <w:rsid w:val="00861C4D"/>
    <w:rsid w:val="00865287"/>
    <w:rsid w:val="0087083C"/>
    <w:rsid w:val="00874F1F"/>
    <w:rsid w:val="008764F0"/>
    <w:rsid w:val="00887E82"/>
    <w:rsid w:val="00895F45"/>
    <w:rsid w:val="008975EF"/>
    <w:rsid w:val="008B2E64"/>
    <w:rsid w:val="008B3D2A"/>
    <w:rsid w:val="008C10B5"/>
    <w:rsid w:val="008D0861"/>
    <w:rsid w:val="008D2202"/>
    <w:rsid w:val="008D2F91"/>
    <w:rsid w:val="008E466D"/>
    <w:rsid w:val="008E5AD4"/>
    <w:rsid w:val="00910F43"/>
    <w:rsid w:val="00923D2F"/>
    <w:rsid w:val="00960639"/>
    <w:rsid w:val="00961589"/>
    <w:rsid w:val="0097702F"/>
    <w:rsid w:val="009A264E"/>
    <w:rsid w:val="009A4C7C"/>
    <w:rsid w:val="009B238D"/>
    <w:rsid w:val="009C5514"/>
    <w:rsid w:val="009C7587"/>
    <w:rsid w:val="009F484F"/>
    <w:rsid w:val="009F6FE6"/>
    <w:rsid w:val="00A14E38"/>
    <w:rsid w:val="00A23117"/>
    <w:rsid w:val="00A335AF"/>
    <w:rsid w:val="00A536AD"/>
    <w:rsid w:val="00A5475A"/>
    <w:rsid w:val="00A729CC"/>
    <w:rsid w:val="00A770A0"/>
    <w:rsid w:val="00A97704"/>
    <w:rsid w:val="00AC32EA"/>
    <w:rsid w:val="00AC3CE4"/>
    <w:rsid w:val="00AD7C4A"/>
    <w:rsid w:val="00AF6012"/>
    <w:rsid w:val="00AF691F"/>
    <w:rsid w:val="00B05AFA"/>
    <w:rsid w:val="00B142B4"/>
    <w:rsid w:val="00B21D2D"/>
    <w:rsid w:val="00B2436E"/>
    <w:rsid w:val="00B34E28"/>
    <w:rsid w:val="00B574CE"/>
    <w:rsid w:val="00B67628"/>
    <w:rsid w:val="00B923BB"/>
    <w:rsid w:val="00BF424E"/>
    <w:rsid w:val="00BF4C12"/>
    <w:rsid w:val="00BF642B"/>
    <w:rsid w:val="00C007C7"/>
    <w:rsid w:val="00C00CD0"/>
    <w:rsid w:val="00C166FB"/>
    <w:rsid w:val="00C233E8"/>
    <w:rsid w:val="00C30711"/>
    <w:rsid w:val="00C3638B"/>
    <w:rsid w:val="00C57133"/>
    <w:rsid w:val="00C6475A"/>
    <w:rsid w:val="00C84104"/>
    <w:rsid w:val="00C84531"/>
    <w:rsid w:val="00C90FA3"/>
    <w:rsid w:val="00C934B9"/>
    <w:rsid w:val="00CA0EA1"/>
    <w:rsid w:val="00CC1EB2"/>
    <w:rsid w:val="00CC2D4C"/>
    <w:rsid w:val="00CC4927"/>
    <w:rsid w:val="00CE5AAB"/>
    <w:rsid w:val="00D001A8"/>
    <w:rsid w:val="00D00FA7"/>
    <w:rsid w:val="00D036AA"/>
    <w:rsid w:val="00D1682B"/>
    <w:rsid w:val="00D33B35"/>
    <w:rsid w:val="00D36AB1"/>
    <w:rsid w:val="00D37F6C"/>
    <w:rsid w:val="00D50B35"/>
    <w:rsid w:val="00D51B6F"/>
    <w:rsid w:val="00D569D3"/>
    <w:rsid w:val="00D62B7B"/>
    <w:rsid w:val="00D73891"/>
    <w:rsid w:val="00D82313"/>
    <w:rsid w:val="00D9021A"/>
    <w:rsid w:val="00D928A0"/>
    <w:rsid w:val="00D94375"/>
    <w:rsid w:val="00DA29B4"/>
    <w:rsid w:val="00DA6465"/>
    <w:rsid w:val="00DB213A"/>
    <w:rsid w:val="00E07CB2"/>
    <w:rsid w:val="00E21AF8"/>
    <w:rsid w:val="00E35662"/>
    <w:rsid w:val="00E36A4E"/>
    <w:rsid w:val="00E42ED3"/>
    <w:rsid w:val="00E4773B"/>
    <w:rsid w:val="00E67D61"/>
    <w:rsid w:val="00E71371"/>
    <w:rsid w:val="00E725F1"/>
    <w:rsid w:val="00E849AA"/>
    <w:rsid w:val="00E8598A"/>
    <w:rsid w:val="00EA45EB"/>
    <w:rsid w:val="00EA66A4"/>
    <w:rsid w:val="00EB28E6"/>
    <w:rsid w:val="00EB5620"/>
    <w:rsid w:val="00EB691F"/>
    <w:rsid w:val="00EE4DD4"/>
    <w:rsid w:val="00EE644D"/>
    <w:rsid w:val="00EF0820"/>
    <w:rsid w:val="00EF28EB"/>
    <w:rsid w:val="00EF4F6B"/>
    <w:rsid w:val="00F03383"/>
    <w:rsid w:val="00F07F38"/>
    <w:rsid w:val="00F1005D"/>
    <w:rsid w:val="00F10BFA"/>
    <w:rsid w:val="00F2142C"/>
    <w:rsid w:val="00F24B8E"/>
    <w:rsid w:val="00F34BE5"/>
    <w:rsid w:val="00F66981"/>
    <w:rsid w:val="00F8491E"/>
    <w:rsid w:val="00FB1817"/>
    <w:rsid w:val="00FB751D"/>
    <w:rsid w:val="00FC1239"/>
    <w:rsid w:val="00FC317B"/>
    <w:rsid w:val="00FD2052"/>
    <w:rsid w:val="00FD222A"/>
    <w:rsid w:val="00FD389A"/>
    <w:rsid w:val="00FE38E4"/>
    <w:rsid w:val="00FE4C8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1BA1E3EF"/>
  <w15:chartTrackingRefBased/>
  <w15:docId w15:val="{70938846-BAFC-4763-8EBA-CDC83626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6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49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9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f0e19-b056-4222-b285-6f6b3d8e2f1b" xsi:nil="true"/>
    <lcf76f155ced4ddcb4097134ff3c332f xmlns="5cf5abcd-986e-4c15-be97-ba47b7931325">
      <Terms xmlns="http://schemas.microsoft.com/office/infopath/2007/PartnerControls"/>
    </lcf76f155ced4ddcb4097134ff3c332f>
    <SharedWithUsers xmlns="ffaf0e19-b056-4222-b285-6f6b3d8e2f1b">
      <UserInfo>
        <DisplayName>Martin, Vicky - Essex BB</DisplayName>
        <AccountId>45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7" ma:contentTypeDescription="Create a new document." ma:contentTypeScope="" ma:versionID="b71afa48ab3bbcde3a0d2f61622f7c4f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aba2b26e58f471a0ba2483154d8e9bdc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d8da0f-db74-451f-8cc5-53071f1000f9}" ma:internalName="TaxCatchAll" ma:showField="CatchAllData" ma:web="ffaf0e19-b056-4222-b285-6f6b3d8e2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EE26572-8270-433B-8C71-96DE6C5BB9CE}">
  <ds:schemaRefs>
    <ds:schemaRef ds:uri="http://schemas.microsoft.com/office/2006/metadata/properties"/>
    <ds:schemaRef ds:uri="http://schemas.microsoft.com/office/infopath/2007/PartnerControls"/>
    <ds:schemaRef ds:uri="ffaf0e19-b056-4222-b285-6f6b3d8e2f1b"/>
    <ds:schemaRef ds:uri="5cf5abcd-986e-4c15-be97-ba47b7931325"/>
  </ds:schemaRefs>
</ds:datastoreItem>
</file>

<file path=customXml/itemProps2.xml><?xml version="1.0" encoding="utf-8"?>
<ds:datastoreItem xmlns:ds="http://schemas.openxmlformats.org/officeDocument/2006/customXml" ds:itemID="{F9758DF5-9AA5-42AF-BA8A-E1D6DF11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5abcd-986e-4c15-be97-ba47b7931325"/>
    <ds:schemaRef ds:uri="ffaf0e19-b056-4222-b285-6f6b3d8e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03216-D825-4FCA-A116-9E450356E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74960-F1DD-4BAD-82D9-820CD200CD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</vt:lpstr>
    </vt:vector>
  </TitlesOfParts>
  <Company>ESSEX POLICE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</dc:title>
  <dc:subject>loan form Benevolent fund</dc:subject>
  <dc:creator>MANAGEMENT&amp;CAPITAL ACCOUNTING</dc:creator>
  <cp:keywords/>
  <cp:lastModifiedBy>Howitt, Esther - Essex BB</cp:lastModifiedBy>
  <cp:revision>4</cp:revision>
  <cp:lastPrinted>2017-01-26T15:21:00Z</cp:lastPrinted>
  <dcterms:created xsi:type="dcterms:W3CDTF">2023-04-17T12:33:00Z</dcterms:created>
  <dcterms:modified xsi:type="dcterms:W3CDTF">2024-03-25T08:12:00Z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Classification">
    <vt:lpwstr>CONFIDENTIAL</vt:lpwstr>
  </property>
  <property fmtid="{D5CDD505-2E9C-101B-9397-08002B2CF9AE}" pid="3" name="TitusDescriptor">
    <vt:lpwstr> </vt:lpwstr>
  </property>
  <property fmtid="{D5CDD505-2E9C-101B-9397-08002B2CF9AE}" pid="4" name="display_urn:schemas-microsoft-com:office:office#Editor">
    <vt:lpwstr>BUILTIN\administrators</vt:lpwstr>
  </property>
  <property fmtid="{D5CDD505-2E9C-101B-9397-08002B2CF9AE}" pid="5" name="Order">
    <vt:lpwstr>296600.000000000</vt:lpwstr>
  </property>
  <property fmtid="{D5CDD505-2E9C-101B-9397-08002B2CF9AE}" pid="6" name="display_urn:schemas-microsoft-com:office:office#Author">
    <vt:lpwstr>BUILTIN\administrators</vt:lpwstr>
  </property>
  <property fmtid="{D5CDD505-2E9C-101B-9397-08002B2CF9AE}" pid="7" name="MediaServiceImageTags">
    <vt:lpwstr/>
  </property>
  <property fmtid="{D5CDD505-2E9C-101B-9397-08002B2CF9AE}" pid="8" name="ContentTypeId">
    <vt:lpwstr>0x010100614B2BC13BE21248929C24561D1B12A0</vt:lpwstr>
  </property>
</Properties>
</file>