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DFDDB" w14:textId="12D2706E" w:rsidR="00366ED3" w:rsidRPr="00366ED3" w:rsidRDefault="00D01902" w:rsidP="0083277E">
      <w:pPr>
        <w:jc w:val="center"/>
      </w:pPr>
      <w:r>
        <w:rPr>
          <w:noProof/>
        </w:rPr>
        <w:drawing>
          <wp:inline distT="0" distB="0" distL="0" distR="0" wp14:anchorId="2E2FF35E" wp14:editId="7C7063DD">
            <wp:extent cx="5731510" cy="1536700"/>
            <wp:effectExtent l="0" t="0" r="0" b="0"/>
            <wp:docPr id="2015232381" name="Picture 1" descr="A group of people posing for a phot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232381" name="Picture 1" descr="A group of people posing for a phot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3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57525" w14:textId="0D99AFD1" w:rsidR="00366ED3" w:rsidRDefault="00366ED3" w:rsidP="00366ED3">
      <w:pPr>
        <w:jc w:val="center"/>
      </w:pPr>
    </w:p>
    <w:p w14:paraId="6625DD68" w14:textId="05DDFEEE" w:rsidR="00366ED3" w:rsidRPr="000154EC" w:rsidRDefault="00D01902" w:rsidP="00D01902">
      <w:pPr>
        <w:jc w:val="center"/>
        <w:rPr>
          <w:b/>
          <w:bCs/>
        </w:rPr>
      </w:pPr>
      <w:r>
        <w:rPr>
          <w:b/>
          <w:bCs/>
        </w:rPr>
        <w:t>DEVON AND CORNWALL</w:t>
      </w:r>
      <w:r w:rsidR="00366ED3" w:rsidRPr="000154EC">
        <w:rPr>
          <w:b/>
          <w:bCs/>
        </w:rPr>
        <w:t xml:space="preserve"> POLICE FEDERATION / POLICE MORTGAGES </w:t>
      </w:r>
      <w:r>
        <w:rPr>
          <w:b/>
          <w:bCs/>
        </w:rPr>
        <w:t xml:space="preserve">VIRTUAL </w:t>
      </w:r>
      <w:r w:rsidR="00366ED3" w:rsidRPr="000154EC">
        <w:rPr>
          <w:b/>
          <w:bCs/>
        </w:rPr>
        <w:t>SURGERIES</w:t>
      </w:r>
    </w:p>
    <w:p w14:paraId="3FAA575A" w14:textId="77777777" w:rsidR="00366ED3" w:rsidRPr="00366ED3" w:rsidRDefault="00366ED3" w:rsidP="00366ED3"/>
    <w:p w14:paraId="21E822C3" w14:textId="77777777" w:rsidR="00A460E1" w:rsidRPr="000154EC" w:rsidRDefault="004F2ED7" w:rsidP="004F2ED7">
      <w:r w:rsidRPr="000154EC">
        <w:t xml:space="preserve">Are you looking to get onto the property ladder, remortgage, or simply seeking expert guidance on your mortgage options? </w:t>
      </w:r>
    </w:p>
    <w:p w14:paraId="11DD95E9" w14:textId="77777777" w:rsidR="00A460E1" w:rsidRPr="000154EC" w:rsidRDefault="00A460E1" w:rsidP="004F2ED7"/>
    <w:p w14:paraId="14327949" w14:textId="67D2692F" w:rsidR="004F2ED7" w:rsidRPr="000154EC" w:rsidRDefault="004F2ED7" w:rsidP="004F2ED7">
      <w:r w:rsidRPr="000154EC">
        <w:t>Our monthly</w:t>
      </w:r>
      <w:r w:rsidR="00366ED3" w:rsidRPr="000154EC">
        <w:t xml:space="preserve"> </w:t>
      </w:r>
      <w:hyperlink r:id="rId6" w:history="1">
        <w:r w:rsidR="00366ED3" w:rsidRPr="000154EC">
          <w:rPr>
            <w:rStyle w:val="Hyperlink"/>
          </w:rPr>
          <w:t>Police Mortgages</w:t>
        </w:r>
      </w:hyperlink>
      <w:r w:rsidR="00366ED3" w:rsidRPr="000154EC">
        <w:t xml:space="preserve"> </w:t>
      </w:r>
      <w:r w:rsidRPr="000154EC">
        <w:t>Surgeries are designed with your unique needs in mind.</w:t>
      </w:r>
    </w:p>
    <w:p w14:paraId="0FB9D749" w14:textId="77777777" w:rsidR="00A460E1" w:rsidRPr="000154EC" w:rsidRDefault="00A460E1" w:rsidP="004F2ED7"/>
    <w:p w14:paraId="67F2CBE3" w14:textId="77777777" w:rsidR="00A460E1" w:rsidRPr="000154EC" w:rsidRDefault="00A460E1" w:rsidP="00A460E1">
      <w:r w:rsidRPr="000154EC">
        <w:t>Our virtual surgeries are held monthly via secure online appointments.</w:t>
      </w:r>
    </w:p>
    <w:p w14:paraId="22DC328F" w14:textId="77777777" w:rsidR="00A460E1" w:rsidRPr="000154EC" w:rsidRDefault="00A460E1" w:rsidP="00A460E1"/>
    <w:p w14:paraId="47F0E6D8" w14:textId="5D9AA213" w:rsidR="00A460E1" w:rsidRPr="000154EC" w:rsidRDefault="00A460E1" w:rsidP="00A460E1">
      <w:r w:rsidRPr="000154EC">
        <w:t xml:space="preserve">We are pleased to work with </w:t>
      </w:r>
      <w:r w:rsidR="00D01902">
        <w:t>Devon and Cornwall</w:t>
      </w:r>
      <w:r w:rsidRPr="000154EC">
        <w:t xml:space="preserve"> Federation and will be holding monthly virtual mortgage surgeries on the </w:t>
      </w:r>
      <w:r w:rsidR="00D01902">
        <w:t>fourth Tuesday</w:t>
      </w:r>
      <w:r w:rsidRPr="000154EC">
        <w:t xml:space="preserve"> of every month</w:t>
      </w:r>
      <w:r w:rsidR="00D01902">
        <w:t>, (brought forward a week in December to avoid the Xmas week)</w:t>
      </w:r>
      <w:r w:rsidRPr="000154EC">
        <w:t>.</w:t>
      </w:r>
    </w:p>
    <w:p w14:paraId="7A88ABE3" w14:textId="77777777" w:rsidR="00A460E1" w:rsidRPr="000154EC" w:rsidRDefault="00A460E1" w:rsidP="00A460E1"/>
    <w:p w14:paraId="231E8E60" w14:textId="2E0D1B62" w:rsidR="00A460E1" w:rsidRPr="000154EC" w:rsidRDefault="00A460E1" w:rsidP="00A460E1">
      <w:r w:rsidRPr="000154EC">
        <w:t>Surgery dates for the rest of 2025 are:</w:t>
      </w:r>
    </w:p>
    <w:p w14:paraId="04DBB6A8" w14:textId="77777777" w:rsidR="00A460E1" w:rsidRPr="000154EC" w:rsidRDefault="00A460E1" w:rsidP="00A460E1"/>
    <w:p w14:paraId="688F410D" w14:textId="55BE0323" w:rsidR="00A460E1" w:rsidRPr="000154EC" w:rsidRDefault="00D01902" w:rsidP="00A460E1">
      <w:pPr>
        <w:pStyle w:val="ListParagraph"/>
        <w:numPr>
          <w:ilvl w:val="0"/>
          <w:numId w:val="3"/>
        </w:numPr>
      </w:pPr>
      <w:r>
        <w:t>25</w:t>
      </w:r>
      <w:r w:rsidRPr="00D01902">
        <w:rPr>
          <w:vertAlign w:val="superscript"/>
        </w:rPr>
        <w:t>th</w:t>
      </w:r>
      <w:r w:rsidR="00816939">
        <w:t xml:space="preserve"> </w:t>
      </w:r>
      <w:r w:rsidR="00A460E1" w:rsidRPr="000154EC">
        <w:t>November</w:t>
      </w:r>
    </w:p>
    <w:p w14:paraId="4B7F6486" w14:textId="31FC08F3" w:rsidR="00A460E1" w:rsidRDefault="00D01902" w:rsidP="00A460E1">
      <w:pPr>
        <w:pStyle w:val="ListParagraph"/>
        <w:numPr>
          <w:ilvl w:val="0"/>
          <w:numId w:val="3"/>
        </w:numPr>
      </w:pPr>
      <w:r>
        <w:t>16</w:t>
      </w:r>
      <w:r w:rsidRPr="00D01902">
        <w:rPr>
          <w:vertAlign w:val="superscript"/>
        </w:rPr>
        <w:t>th</w:t>
      </w:r>
      <w:r w:rsidR="00816939">
        <w:t xml:space="preserve"> </w:t>
      </w:r>
      <w:r w:rsidR="00A460E1" w:rsidRPr="000154EC">
        <w:t>December</w:t>
      </w:r>
    </w:p>
    <w:p w14:paraId="14F1AED5" w14:textId="77777777" w:rsidR="00BB5DCA" w:rsidRDefault="00BB5DCA" w:rsidP="00BB5DCA"/>
    <w:p w14:paraId="42A37DBF" w14:textId="5AFF94DA" w:rsidR="00BB5DCA" w:rsidRPr="000154EC" w:rsidRDefault="00BB5DCA" w:rsidP="006656C1">
      <w:pPr>
        <w:tabs>
          <w:tab w:val="left" w:pos="3762"/>
        </w:tabs>
      </w:pPr>
      <w:r>
        <w:t xml:space="preserve">To book an appointment </w:t>
      </w:r>
      <w:r w:rsidR="000B4A76">
        <w:t>clic</w:t>
      </w:r>
      <w:r w:rsidR="00720DA9">
        <w:t xml:space="preserve">k </w:t>
      </w:r>
      <w:hyperlink r:id="rId7" w:history="1">
        <w:r w:rsidR="00D01902" w:rsidRPr="00D01902">
          <w:rPr>
            <w:rStyle w:val="Hyperlink"/>
          </w:rPr>
          <w:t>here</w:t>
        </w:r>
      </w:hyperlink>
      <w:r w:rsidR="006656C1">
        <w:tab/>
      </w:r>
    </w:p>
    <w:p w14:paraId="75CBA50F" w14:textId="77777777" w:rsidR="00A460E1" w:rsidRPr="000154EC" w:rsidRDefault="00A460E1" w:rsidP="00A460E1"/>
    <w:p w14:paraId="6884ADC9" w14:textId="5FAF2AC0" w:rsidR="00A460E1" w:rsidRPr="000154EC" w:rsidRDefault="00A460E1" w:rsidP="00A460E1">
      <w:r w:rsidRPr="000154EC">
        <w:t xml:space="preserve">If your shifts do not suit our surgery dates don’t worry. You can book an appointment </w:t>
      </w:r>
      <w:r w:rsidR="00236D77">
        <w:t xml:space="preserve">on another date and time </w:t>
      </w:r>
      <w:r w:rsidRPr="000154EC">
        <w:t>to suit</w:t>
      </w:r>
      <w:r w:rsidR="000B4A76">
        <w:t xml:space="preserve"> using the same link.</w:t>
      </w:r>
    </w:p>
    <w:p w14:paraId="47491F68" w14:textId="77777777" w:rsidR="004F2ED7" w:rsidRPr="000154EC" w:rsidRDefault="004F2ED7" w:rsidP="004F2ED7">
      <w:pPr>
        <w:pStyle w:val="Heading2"/>
        <w:rPr>
          <w:b/>
          <w:bCs/>
          <w:color w:val="000000" w:themeColor="text1"/>
          <w:sz w:val="24"/>
          <w:szCs w:val="24"/>
        </w:rPr>
      </w:pPr>
      <w:r w:rsidRPr="000154EC">
        <w:rPr>
          <w:b/>
          <w:bCs/>
          <w:color w:val="000000" w:themeColor="text1"/>
          <w:sz w:val="24"/>
          <w:szCs w:val="24"/>
        </w:rPr>
        <w:t>What We Offer</w:t>
      </w:r>
    </w:p>
    <w:p w14:paraId="0C9C67AF" w14:textId="77777777" w:rsidR="00A460E1" w:rsidRDefault="004F2ED7" w:rsidP="004F2ED7">
      <w:pPr>
        <w:pStyle w:val="ListParagraph"/>
        <w:numPr>
          <w:ilvl w:val="0"/>
          <w:numId w:val="1"/>
        </w:numPr>
      </w:pPr>
      <w:r w:rsidRPr="00A460E1">
        <w:rPr>
          <w:b/>
          <w:bCs/>
        </w:rPr>
        <w:t>Specialist Mortgage Advice</w:t>
      </w:r>
      <w:r w:rsidRPr="004F2ED7">
        <w:t xml:space="preserve">: </w:t>
      </w:r>
    </w:p>
    <w:p w14:paraId="656F8098" w14:textId="4D6A9329" w:rsidR="004F2ED7" w:rsidRDefault="004F2ED7" w:rsidP="00A460E1">
      <w:pPr>
        <w:pStyle w:val="ListParagraph"/>
      </w:pPr>
      <w:r w:rsidRPr="004F2ED7">
        <w:t>Speak directly with experts who understand the specific requirements and benefits available to police officers</w:t>
      </w:r>
      <w:r w:rsidR="00716760">
        <w:t>, S</w:t>
      </w:r>
      <w:r w:rsidRPr="004F2ED7">
        <w:t>taff</w:t>
      </w:r>
      <w:r w:rsidR="00716760">
        <w:t xml:space="preserve"> and Special Constables</w:t>
      </w:r>
      <w:r w:rsidRPr="004F2ED7">
        <w:t>.</w:t>
      </w:r>
    </w:p>
    <w:p w14:paraId="7A26FAA3" w14:textId="77777777" w:rsidR="00A460E1" w:rsidRDefault="004F2ED7" w:rsidP="004F2ED7">
      <w:pPr>
        <w:pStyle w:val="ListParagraph"/>
        <w:numPr>
          <w:ilvl w:val="0"/>
          <w:numId w:val="1"/>
        </w:numPr>
      </w:pPr>
      <w:r w:rsidRPr="00A460E1">
        <w:rPr>
          <w:b/>
          <w:bCs/>
        </w:rPr>
        <w:t>Tailored Solutions</w:t>
      </w:r>
      <w:r w:rsidRPr="004F2ED7">
        <w:t xml:space="preserve">: </w:t>
      </w:r>
    </w:p>
    <w:p w14:paraId="28AA7292" w14:textId="67426B9B" w:rsidR="004F2ED7" w:rsidRDefault="004F2ED7" w:rsidP="00A460E1">
      <w:pPr>
        <w:pStyle w:val="ListParagraph"/>
      </w:pPr>
      <w:r w:rsidRPr="004F2ED7">
        <w:t>Whether you’re a first-time buyer, home mover, or looking to remortgage, we provide solutions that suit your circumstances and career path.</w:t>
      </w:r>
    </w:p>
    <w:p w14:paraId="3AC7E0C7" w14:textId="77777777" w:rsidR="00A460E1" w:rsidRDefault="00A460E1" w:rsidP="004F2ED7">
      <w:pPr>
        <w:pStyle w:val="ListParagraph"/>
        <w:numPr>
          <w:ilvl w:val="0"/>
          <w:numId w:val="1"/>
        </w:numPr>
      </w:pPr>
      <w:r w:rsidRPr="00A460E1">
        <w:rPr>
          <w:b/>
          <w:bCs/>
        </w:rPr>
        <w:t>Complex Mortgage Resolutions:</w:t>
      </w:r>
      <w:r>
        <w:t xml:space="preserve"> </w:t>
      </w:r>
    </w:p>
    <w:p w14:paraId="30D8F54D" w14:textId="446A3D8B" w:rsidR="00716760" w:rsidRDefault="00716760" w:rsidP="00A460E1">
      <w:pPr>
        <w:pStyle w:val="ListParagraph"/>
      </w:pPr>
      <w:r>
        <w:t>If your circumstances are a little more complex, we have specialist trained advisers to help almost all your needs.</w:t>
      </w:r>
    </w:p>
    <w:p w14:paraId="24893B9F" w14:textId="77777777" w:rsidR="00A460E1" w:rsidRDefault="00A460E1" w:rsidP="004F2ED7">
      <w:pPr>
        <w:pStyle w:val="ListParagraph"/>
        <w:numPr>
          <w:ilvl w:val="0"/>
          <w:numId w:val="1"/>
        </w:numPr>
      </w:pPr>
      <w:r w:rsidRPr="00A460E1">
        <w:rPr>
          <w:b/>
          <w:bCs/>
        </w:rPr>
        <w:t>Advice:</w:t>
      </w:r>
      <w:r>
        <w:t xml:space="preserve"> </w:t>
      </w:r>
    </w:p>
    <w:p w14:paraId="7DD3B252" w14:textId="2106FF9F" w:rsidR="004F2ED7" w:rsidRDefault="00716760" w:rsidP="00A460E1">
      <w:pPr>
        <w:pStyle w:val="ListParagraph"/>
      </w:pPr>
      <w:r>
        <w:t>Or even if you are just exploring your options and wish to ask us a question, we are happy to help.</w:t>
      </w:r>
    </w:p>
    <w:p w14:paraId="466DFF62" w14:textId="5C895D0C" w:rsidR="004F2ED7" w:rsidRPr="000154EC" w:rsidRDefault="00A460E1" w:rsidP="004F2ED7">
      <w:pPr>
        <w:pStyle w:val="Heading2"/>
        <w:rPr>
          <w:b/>
          <w:bCs/>
          <w:color w:val="000000" w:themeColor="text1"/>
          <w:sz w:val="24"/>
          <w:szCs w:val="24"/>
        </w:rPr>
      </w:pPr>
      <w:r w:rsidRPr="000154EC">
        <w:rPr>
          <w:b/>
          <w:bCs/>
          <w:color w:val="000000" w:themeColor="text1"/>
          <w:sz w:val="24"/>
          <w:szCs w:val="24"/>
        </w:rPr>
        <w:lastRenderedPageBreak/>
        <w:t>Why choose Police Mortgages</w:t>
      </w:r>
    </w:p>
    <w:p w14:paraId="504DC5CD" w14:textId="30DE6B8D" w:rsidR="004F2ED7" w:rsidRDefault="00666EC0" w:rsidP="004F2ED7">
      <w:pPr>
        <w:pStyle w:val="ListParagraph"/>
        <w:numPr>
          <w:ilvl w:val="0"/>
          <w:numId w:val="2"/>
        </w:numPr>
      </w:pPr>
      <w:r w:rsidRPr="00666EC0">
        <w:rPr>
          <w:b/>
          <w:bCs/>
        </w:rPr>
        <w:t>FREE</w:t>
      </w:r>
      <w:r w:rsidR="004F2ED7" w:rsidRPr="004F2ED7">
        <w:t>, confidential, and no-obligation advice</w:t>
      </w:r>
    </w:p>
    <w:p w14:paraId="55BC8BD3" w14:textId="48590023" w:rsidR="00666EC0" w:rsidRDefault="00716760" w:rsidP="00666EC0">
      <w:pPr>
        <w:pStyle w:val="ListParagraph"/>
        <w:numPr>
          <w:ilvl w:val="0"/>
          <w:numId w:val="2"/>
        </w:numPr>
      </w:pPr>
      <w:r>
        <w:t xml:space="preserve">Having access to more than 100 lenders and </w:t>
      </w:r>
      <w:r w:rsidR="002025D1">
        <w:t xml:space="preserve">access to </w:t>
      </w:r>
      <w:r>
        <w:t xml:space="preserve">more than 12000 mortgage products, you can be assured that we will find the best mortgage product for you. </w:t>
      </w:r>
    </w:p>
    <w:p w14:paraId="385AE800" w14:textId="77777777" w:rsidR="004F2ED7" w:rsidRDefault="004F2ED7" w:rsidP="004F2ED7">
      <w:pPr>
        <w:pStyle w:val="ListParagraph"/>
        <w:numPr>
          <w:ilvl w:val="0"/>
          <w:numId w:val="2"/>
        </w:numPr>
      </w:pPr>
      <w:r w:rsidRPr="004F2ED7">
        <w:t>Step-by-step support throughout your property journey</w:t>
      </w:r>
    </w:p>
    <w:p w14:paraId="56823F87" w14:textId="77777777" w:rsidR="004F2ED7" w:rsidRDefault="004F2ED7" w:rsidP="004F2ED7">
      <w:pPr>
        <w:pStyle w:val="ListParagraph"/>
        <w:numPr>
          <w:ilvl w:val="0"/>
          <w:numId w:val="2"/>
        </w:numPr>
      </w:pPr>
      <w:r w:rsidRPr="004F2ED7">
        <w:t>Peace of mind knowing your finances are in safe hands</w:t>
      </w:r>
    </w:p>
    <w:p w14:paraId="3D4F8C30" w14:textId="77777777" w:rsidR="004F2ED7" w:rsidRPr="000154EC" w:rsidRDefault="004F2ED7" w:rsidP="004F2ED7">
      <w:pPr>
        <w:pStyle w:val="Heading2"/>
        <w:rPr>
          <w:b/>
          <w:bCs/>
          <w:color w:val="000000" w:themeColor="text1"/>
          <w:sz w:val="24"/>
          <w:szCs w:val="24"/>
        </w:rPr>
      </w:pPr>
      <w:r w:rsidRPr="000154EC">
        <w:rPr>
          <w:b/>
          <w:bCs/>
          <w:color w:val="000000" w:themeColor="text1"/>
          <w:sz w:val="24"/>
          <w:szCs w:val="24"/>
        </w:rPr>
        <w:t>Book Your Appointment</w:t>
      </w:r>
    </w:p>
    <w:p w14:paraId="14190428" w14:textId="75B9D2AB" w:rsidR="00366ED3" w:rsidRDefault="004F2ED7" w:rsidP="004F2ED7">
      <w:r w:rsidRPr="004F2ED7">
        <w:t xml:space="preserve">To reserve your appointment at the next Police Mortgages Surgery, </w:t>
      </w:r>
      <w:r w:rsidR="00366ED3">
        <w:t>or arrange a more suitable date simply use the QR code above or click</w:t>
      </w:r>
      <w:r w:rsidR="00FF5A72">
        <w:t xml:space="preserve"> </w:t>
      </w:r>
      <w:hyperlink r:id="rId8" w:history="1">
        <w:r w:rsidR="00D01902" w:rsidRPr="00D01902">
          <w:rPr>
            <w:rStyle w:val="Hyperlink"/>
          </w:rPr>
          <w:t>here</w:t>
        </w:r>
      </w:hyperlink>
    </w:p>
    <w:p w14:paraId="4051AE9D" w14:textId="14FA4E03" w:rsidR="00A609A5" w:rsidRPr="004F2ED7" w:rsidRDefault="00A609A5" w:rsidP="004F2ED7"/>
    <w:sectPr w:rsidR="00A609A5" w:rsidRPr="004F2E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7FB7"/>
    <w:multiLevelType w:val="hybridMultilevel"/>
    <w:tmpl w:val="EC32C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4176B"/>
    <w:multiLevelType w:val="hybridMultilevel"/>
    <w:tmpl w:val="31448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536095"/>
    <w:multiLevelType w:val="hybridMultilevel"/>
    <w:tmpl w:val="231AF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460806">
    <w:abstractNumId w:val="1"/>
  </w:num>
  <w:num w:numId="2" w16cid:durableId="485972426">
    <w:abstractNumId w:val="2"/>
  </w:num>
  <w:num w:numId="3" w16cid:durableId="150484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ED7"/>
    <w:rsid w:val="00004E0E"/>
    <w:rsid w:val="000154EC"/>
    <w:rsid w:val="000B4A76"/>
    <w:rsid w:val="00167143"/>
    <w:rsid w:val="002025D1"/>
    <w:rsid w:val="00236D77"/>
    <w:rsid w:val="002412F3"/>
    <w:rsid w:val="002A1504"/>
    <w:rsid w:val="00366ED3"/>
    <w:rsid w:val="004D3080"/>
    <w:rsid w:val="004F2ED7"/>
    <w:rsid w:val="004F5721"/>
    <w:rsid w:val="006541A7"/>
    <w:rsid w:val="006656C1"/>
    <w:rsid w:val="00666EC0"/>
    <w:rsid w:val="00716760"/>
    <w:rsid w:val="00720DA9"/>
    <w:rsid w:val="0074771E"/>
    <w:rsid w:val="00755602"/>
    <w:rsid w:val="007907AF"/>
    <w:rsid w:val="00816939"/>
    <w:rsid w:val="0083277E"/>
    <w:rsid w:val="00886397"/>
    <w:rsid w:val="00A460E1"/>
    <w:rsid w:val="00A609A5"/>
    <w:rsid w:val="00BA5429"/>
    <w:rsid w:val="00BB5DCA"/>
    <w:rsid w:val="00C41CEF"/>
    <w:rsid w:val="00D01902"/>
    <w:rsid w:val="00D27FC3"/>
    <w:rsid w:val="00FF390B"/>
    <w:rsid w:val="00FF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5C761B"/>
  <w15:chartTrackingRefBased/>
  <w15:docId w15:val="{A93B15A2-900A-1D4A-ACB9-D4DBBEAB4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2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2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2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2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2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2E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2E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2E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2E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2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F2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2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2E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2E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2E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2E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2E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2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2E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2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2ED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2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2E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2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2E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2E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2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2E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2ED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66ED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6E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714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ly.com/police-mortgages/devon-and-cornwall-police-federation-mortgage-app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lendly.com/police-mortgages/devon-and-cornwall-police-federation-mortgage-ap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lice-mortgages.co.uk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Davenport</dc:creator>
  <cp:keywords/>
  <dc:description/>
  <cp:lastModifiedBy>Stephen Davenport</cp:lastModifiedBy>
  <cp:revision>2</cp:revision>
  <dcterms:created xsi:type="dcterms:W3CDTF">2025-10-21T07:14:00Z</dcterms:created>
  <dcterms:modified xsi:type="dcterms:W3CDTF">2025-10-21T07:14:00Z</dcterms:modified>
</cp:coreProperties>
</file>